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28CF" w14:textId="77777777" w:rsidR="00FE2510" w:rsidRDefault="00FE2510" w:rsidP="00FE2510">
      <w:pPr>
        <w:pStyle w:val="PlainText"/>
        <w:jc w:val="center"/>
        <w:rPr>
          <w:rFonts w:ascii="Times New Roman" w:hAnsi="Times New Roman" w:cs="Times New Roman"/>
          <w:b/>
          <w:bCs/>
          <w:sz w:val="20"/>
          <w:szCs w:val="20"/>
        </w:rPr>
      </w:pPr>
      <w:r w:rsidRPr="00FE2510">
        <w:rPr>
          <w:rFonts w:ascii="Times New Roman" w:hAnsi="Times New Roman" w:cs="Times New Roman"/>
          <w:b/>
          <w:bCs/>
          <w:sz w:val="20"/>
          <w:szCs w:val="20"/>
        </w:rPr>
        <w:t>Senior Analytics Engineer</w:t>
      </w:r>
    </w:p>
    <w:p w14:paraId="51F628D0" w14:textId="77777777" w:rsidR="00483F8B" w:rsidRPr="0010459C" w:rsidRDefault="00AB5652" w:rsidP="00FE2510">
      <w:pPr>
        <w:pStyle w:val="PlainText"/>
        <w:rPr>
          <w:rFonts w:ascii="Times New Roman" w:hAnsi="Times New Roman" w:cs="Times New Roman"/>
          <w:b/>
          <w:bCs/>
          <w:sz w:val="20"/>
          <w:szCs w:val="20"/>
        </w:rPr>
      </w:pPr>
      <w:r w:rsidRPr="0010459C">
        <w:rPr>
          <w:rFonts w:ascii="Times New Roman" w:hAnsi="Times New Roman" w:cs="Times New Roman"/>
          <w:b/>
          <w:bCs/>
          <w:sz w:val="20"/>
          <w:szCs w:val="20"/>
        </w:rPr>
        <w:t>Midhun</w:t>
      </w:r>
      <w:r w:rsidR="00951646" w:rsidRPr="0010459C">
        <w:rPr>
          <w:rFonts w:ascii="Times New Roman" w:hAnsi="Times New Roman" w:cs="Times New Roman"/>
          <w:b/>
          <w:bCs/>
          <w:sz w:val="20"/>
          <w:szCs w:val="20"/>
        </w:rPr>
        <w:t xml:space="preserve"> Mallela</w:t>
      </w:r>
    </w:p>
    <w:p w14:paraId="51F628D1" w14:textId="77777777" w:rsidR="00FE2510" w:rsidRDefault="009C16DA" w:rsidP="0010459C">
      <w:pPr>
        <w:pStyle w:val="PlainText"/>
        <w:pBdr>
          <w:bottom w:val="single" w:sz="12" w:space="1" w:color="auto"/>
        </w:pBdr>
        <w:jc w:val="both"/>
      </w:pPr>
      <w:r w:rsidRPr="0010459C">
        <w:rPr>
          <w:rFonts w:ascii="Times New Roman" w:hAnsi="Times New Roman" w:cs="Times New Roman"/>
          <w:b/>
          <w:bCs/>
          <w:sz w:val="20"/>
          <w:szCs w:val="20"/>
        </w:rPr>
        <w:t>Email:</w:t>
      </w:r>
      <w:hyperlink r:id="rId7" w:history="1">
        <w:r w:rsidR="00F819B8" w:rsidRPr="005A30C3">
          <w:rPr>
            <w:rStyle w:val="Hyperlink"/>
            <w:rFonts w:ascii="Times New Roman" w:hAnsi="Times New Roman" w:cs="Times New Roman"/>
            <w:b/>
            <w:bCs/>
            <w:sz w:val="20"/>
            <w:szCs w:val="20"/>
          </w:rPr>
          <w:t>huntermax862@gmail.com</w:t>
        </w:r>
      </w:hyperlink>
    </w:p>
    <w:p w14:paraId="51F628D2" w14:textId="77777777" w:rsidR="004218F9" w:rsidRPr="0010459C" w:rsidRDefault="00951646" w:rsidP="0010459C">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Ph: +1 8155569034</w:t>
      </w:r>
    </w:p>
    <w:p w14:paraId="51F628D3" w14:textId="77777777" w:rsidR="00BA6DEE" w:rsidRPr="0010459C" w:rsidRDefault="009C16DA" w:rsidP="0010459C">
      <w:pPr>
        <w:pStyle w:val="PlainText"/>
        <w:jc w:val="both"/>
        <w:rPr>
          <w:rFonts w:ascii="Times New Roman" w:hAnsi="Times New Roman" w:cs="Times New Roman"/>
          <w:b/>
          <w:bCs/>
          <w:sz w:val="20"/>
          <w:szCs w:val="20"/>
          <w:u w:val="single"/>
        </w:rPr>
      </w:pPr>
      <w:r w:rsidRPr="0010459C">
        <w:rPr>
          <w:rFonts w:ascii="Times New Roman" w:hAnsi="Times New Roman" w:cs="Times New Roman"/>
          <w:b/>
          <w:bCs/>
          <w:sz w:val="20"/>
          <w:szCs w:val="20"/>
          <w:u w:val="single"/>
        </w:rPr>
        <w:t>PROFESSIONAL SUMMARY</w:t>
      </w:r>
    </w:p>
    <w:p w14:paraId="51F628D4"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Overall </w:t>
      </w:r>
      <w:r w:rsidR="00DC74C9">
        <w:rPr>
          <w:rFonts w:ascii="Times New Roman" w:hAnsi="Times New Roman" w:cs="Times New Roman"/>
          <w:sz w:val="20"/>
          <w:szCs w:val="20"/>
          <w:lang w:bidi="en-US"/>
        </w:rPr>
        <w:t>8</w:t>
      </w:r>
      <w:r w:rsidRPr="0010459C">
        <w:rPr>
          <w:rFonts w:ascii="Times New Roman" w:hAnsi="Times New Roman" w:cs="Times New Roman"/>
          <w:sz w:val="20"/>
          <w:szCs w:val="20"/>
          <w:lang w:bidi="en-US"/>
        </w:rPr>
        <w:t xml:space="preserve">+ years of professional experience with </w:t>
      </w:r>
      <w:r w:rsidR="00FE2510" w:rsidRPr="00FE2510">
        <w:rPr>
          <w:rFonts w:ascii="Times New Roman" w:hAnsi="Times New Roman" w:cs="Times New Roman"/>
          <w:b/>
          <w:bCs/>
          <w:sz w:val="20"/>
          <w:szCs w:val="20"/>
          <w:lang w:bidi="en-US"/>
        </w:rPr>
        <w:t>Analytics Engineer</w:t>
      </w:r>
      <w:r w:rsidRPr="0010459C">
        <w:rPr>
          <w:rFonts w:ascii="Times New Roman" w:hAnsi="Times New Roman" w:cs="Times New Roman"/>
          <w:sz w:val="20"/>
          <w:szCs w:val="20"/>
          <w:lang w:bidi="en-US"/>
        </w:rPr>
        <w:t>, Azure, and SQL consultant experience in ingestion, data modeling, querying, processing, storage, analysis, Data Integration, and implementing enterprise-level systems. Responsibility, Timely, Teamwork, leadership, and documentation are inherited for the success of any given project.</w:t>
      </w:r>
    </w:p>
    <w:p w14:paraId="51F628D5" w14:textId="77777777" w:rsidR="00DF140E" w:rsidRPr="0010459C" w:rsidRDefault="00164F7C"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w:t>
      </w:r>
      <w:r w:rsidR="00DF140E" w:rsidRPr="0010459C">
        <w:rPr>
          <w:rFonts w:ascii="Times New Roman" w:hAnsi="Times New Roman" w:cs="Times New Roman"/>
          <w:sz w:val="20"/>
          <w:szCs w:val="20"/>
          <w:lang w:bidi="en-US"/>
        </w:rPr>
        <w:t xml:space="preserve">xperience in design and deployment of Enterprise Application Development, Web Applications, Client-Server Technologies, and Web Programming using Java and Big data technologies. </w:t>
      </w:r>
    </w:p>
    <w:p w14:paraId="51F628D6"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Expertise in Hadoop architecture and ecosystem such as HDFS, MapReduce, Pig, Hive, Sqoop Flume, and Oozie. </w:t>
      </w:r>
    </w:p>
    <w:p w14:paraId="51F628D7"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Complete Understanding of Hadoop daemons such as Job Tracker, Task Tracker, Name Node, Data Node, and MRV1 and YARN architecture. </w:t>
      </w:r>
    </w:p>
    <w:p w14:paraId="51F628D8"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in installation, configuration, management, supporting, and monitoring Hadoop clusters using various distributions such as Apache Hadoop, Cloudera Hortonworks, and various cloud services like AWS, GCP. </w:t>
      </w:r>
    </w:p>
    <w:p w14:paraId="51F628D9"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Good knowledge in Database Creation and maintenance of physical data models with Oracle, Teradata, Netezza, DB2, MongoDB, HBase and SQL Server databases.</w:t>
      </w:r>
    </w:p>
    <w:p w14:paraId="51F628DA"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Hands-on experience with AWS services, such as EMR, Kinesis stream, kinesis firehose, IAM, S3, AWS sage maker, EC2, route S3, RDS, Elastic Load balancer ELB, DynamoDB, Glue, SNS, SQS, Cloud formation and have pretty good experience on Redshift spectrum and AWS Athena query services for reading the data from S3.</w:t>
      </w:r>
    </w:p>
    <w:p w14:paraId="51F628DB"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Have </w:t>
      </w:r>
      <w:r w:rsidR="007167BF" w:rsidRPr="0010459C">
        <w:rPr>
          <w:rFonts w:ascii="Times New Roman" w:hAnsi="Times New Roman" w:cs="Times New Roman"/>
          <w:sz w:val="20"/>
          <w:szCs w:val="20"/>
          <w:lang w:bidi="en-US"/>
        </w:rPr>
        <w:t>Experience</w:t>
      </w:r>
      <w:r w:rsidRPr="0010459C">
        <w:rPr>
          <w:rFonts w:ascii="Times New Roman" w:hAnsi="Times New Roman" w:cs="Times New Roman"/>
          <w:sz w:val="20"/>
          <w:szCs w:val="20"/>
          <w:lang w:bidi="en-US"/>
        </w:rPr>
        <w:t xml:space="preserve"> in IT data analytics projects, </w:t>
      </w:r>
      <w:r w:rsidR="007167BF" w:rsidRPr="0010459C">
        <w:rPr>
          <w:rFonts w:ascii="Times New Roman" w:hAnsi="Times New Roman" w:cs="Times New Roman"/>
          <w:sz w:val="20"/>
          <w:szCs w:val="20"/>
          <w:lang w:bidi="en-US"/>
        </w:rPr>
        <w:t>Firsthand</w:t>
      </w:r>
      <w:r w:rsidRPr="0010459C">
        <w:rPr>
          <w:rFonts w:ascii="Times New Roman" w:hAnsi="Times New Roman" w:cs="Times New Roman"/>
          <w:sz w:val="20"/>
          <w:szCs w:val="20"/>
          <w:lang w:bidi="en-US"/>
        </w:rPr>
        <w:t xml:space="preserve"> experience in migrating on-premises ETLs to Google Cloud Platform (GCP) using cloud native tools such as BIG query, Cloud DataProc, Google Cloud Storage, Composer.</w:t>
      </w:r>
    </w:p>
    <w:p w14:paraId="51F628DC" w14:textId="77777777" w:rsidR="009C16DA"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Firsthand</w:t>
      </w:r>
      <w:r w:rsidR="009C16DA" w:rsidRPr="0010459C">
        <w:rPr>
          <w:rFonts w:ascii="Times New Roman" w:hAnsi="Times New Roman" w:cs="Times New Roman"/>
          <w:sz w:val="20"/>
          <w:szCs w:val="20"/>
          <w:lang w:bidi="en-US"/>
        </w:rPr>
        <w:t xml:space="preserve"> experience in MS SQL Server with Business Intelligence in SQL Server Integration Services (SSIS), SQL Server Analysis Services (SSAS), SQL Server Reporting Services (SSRS), Azure Cloud Technologies including Azure Database, Azure SQL, Azure Datawarehouse, Azure Data Factory (ADF), Azure Data Lake (ADL), Azure Databricks (ADB).</w:t>
      </w:r>
    </w:p>
    <w:p w14:paraId="51F628DD"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Integrated Kafka with Spark Streaming for real time data processing. </w:t>
      </w:r>
    </w:p>
    <w:p w14:paraId="51F628DE"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Strong experience with spark real time streaming data using Kafka and Spring boot API.</w:t>
      </w:r>
    </w:p>
    <w:p w14:paraId="51F628DF"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 in usage of Hadoop distribution like Cloudera and Hortonworks.</w:t>
      </w:r>
    </w:p>
    <w:p w14:paraId="51F628E0"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Excellent Experience in Designing, Developing, Documenting, Testing of ETL jobs and mappings in Server and Parallel jobs using Data Stage to populate tables in Data Warehouse and Data marts. </w:t>
      </w:r>
    </w:p>
    <w:p w14:paraId="51F628E1"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Have experience in Apache Spark, Spark Streaming, Spark </w:t>
      </w:r>
      <w:r w:rsidR="007167BF" w:rsidRPr="0010459C">
        <w:rPr>
          <w:rFonts w:ascii="Times New Roman" w:hAnsi="Times New Roman" w:cs="Times New Roman"/>
          <w:sz w:val="20"/>
          <w:szCs w:val="20"/>
          <w:lang w:bidi="en-US"/>
        </w:rPr>
        <w:t>SQL,</w:t>
      </w:r>
      <w:r w:rsidRPr="0010459C">
        <w:rPr>
          <w:rFonts w:ascii="Times New Roman" w:hAnsi="Times New Roman" w:cs="Times New Roman"/>
          <w:sz w:val="20"/>
          <w:szCs w:val="20"/>
          <w:lang w:bidi="en-US"/>
        </w:rPr>
        <w:t xml:space="preserve"> and NoSQL databases like HBase, Cassandra, and MongoDB. </w:t>
      </w:r>
    </w:p>
    <w:p w14:paraId="51F628E2" w14:textId="77777777" w:rsidR="009C16DA" w:rsidRPr="0010459C" w:rsidRDefault="009C16DA"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Understanding of structured data sets, data pipelines, ETL tools, data reduction, transformation and aggregation technique, Knowledge of tools such as DBT, DataStage.</w:t>
      </w:r>
    </w:p>
    <w:p w14:paraId="51F628E3"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in Installation and Configuring Hadoop Stack elements MapReduce, HDFS, Hive, Pig, Sqoop, Flume, Oozie, and Zookeeper. </w:t>
      </w:r>
    </w:p>
    <w:p w14:paraId="51F628E4"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Expertise in writing custom Kafka consumer code and modifying existing producer code in Python to push data to Spark-streaming jobs. </w:t>
      </w:r>
    </w:p>
    <w:p w14:paraId="51F628E5"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Ample knowledge on Apache Kafka, Apache Storm to build data platforms, pipelines, and storage systems; and search technologies such as Elastic search. </w:t>
      </w:r>
    </w:p>
    <w:p w14:paraId="51F628E6"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in using Elastic search to store, search, and analyze big volumes of data quickly and in near real-time. </w:t>
      </w:r>
    </w:p>
    <w:p w14:paraId="51F628E7"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Proficient with complex workflow orchestration tools namely Oozie, Airflow, Data pipelines and Azure Data Factory, CloudFormation &amp; Terraforms.</w:t>
      </w:r>
    </w:p>
    <w:p w14:paraId="51F628E8"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Implemented Data warehouse solution consisting of ETLS, On-premises to Cloud Migration and good expertise building and deploying batch and streaming data pipelines on cloud environments.</w:t>
      </w:r>
    </w:p>
    <w:p w14:paraId="51F628E9"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Worked on Airflow 1.8(Python2) and Airflow 1.9(Python3) for orchestration and familiar with building custom Airflow operators and orchestration of workflows with dependencies involving multi-clouds.</w:t>
      </w:r>
    </w:p>
    <w:p w14:paraId="51F628EA"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lastRenderedPageBreak/>
        <w:t>Leveraged Spark as ETL tool for building data pipelines on various cloud platforms like AWS EMRS, Azure HD Insights and MapR CLDB architectures.</w:t>
      </w:r>
    </w:p>
    <w:p w14:paraId="51F628EB"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Career Interest and future aspirations include but </w:t>
      </w:r>
      <w:r w:rsidR="00FB2A1E" w:rsidRPr="0010459C">
        <w:rPr>
          <w:rFonts w:ascii="Times New Roman" w:hAnsi="Times New Roman" w:cs="Times New Roman"/>
          <w:sz w:val="20"/>
          <w:szCs w:val="20"/>
          <w:lang w:bidi="en-US"/>
        </w:rPr>
        <w:t>are not</w:t>
      </w:r>
      <w:r w:rsidRPr="0010459C">
        <w:rPr>
          <w:rFonts w:ascii="Times New Roman" w:hAnsi="Times New Roman" w:cs="Times New Roman"/>
          <w:sz w:val="20"/>
          <w:szCs w:val="20"/>
          <w:lang w:bidi="en-US"/>
        </w:rPr>
        <w:t xml:space="preserve"> limited to: ML, AI, RPA &amp; Automation everywhere motives.</w:t>
      </w:r>
    </w:p>
    <w:p w14:paraId="51F628EC"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Spark for ETL follower, Databricks Enthusiast, Cloud Adoption &amp; Data Engineering enthusiast in Open-source community. </w:t>
      </w:r>
    </w:p>
    <w:p w14:paraId="51F628ED"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Proven expertise in deploying major software solutions for various high-end clients meeting </w:t>
      </w:r>
      <w:r w:rsidR="00FB2A1E" w:rsidRPr="0010459C">
        <w:rPr>
          <w:rFonts w:ascii="Times New Roman" w:hAnsi="Times New Roman" w:cs="Times New Roman"/>
          <w:sz w:val="20"/>
          <w:szCs w:val="20"/>
          <w:lang w:bidi="en-US"/>
        </w:rPr>
        <w:t>business</w:t>
      </w:r>
      <w:r w:rsidRPr="0010459C">
        <w:rPr>
          <w:rFonts w:ascii="Times New Roman" w:hAnsi="Times New Roman" w:cs="Times New Roman"/>
          <w:sz w:val="20"/>
          <w:szCs w:val="20"/>
          <w:lang w:bidi="en-US"/>
        </w:rPr>
        <w:t xml:space="preserve"> requirements such as Big Data Processing, Ingestion, Analytics and Cloud Migration from On-prem to Cloud.</w:t>
      </w:r>
    </w:p>
    <w:p w14:paraId="51F628EE"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Proficient with Azure Data Lake Services (ADLS), Databricks &amp;</w:t>
      </w:r>
      <w:r w:rsidR="00FB2A1E" w:rsidRPr="0010459C">
        <w:rPr>
          <w:rFonts w:ascii="Times New Roman" w:hAnsi="Times New Roman" w:cs="Times New Roman"/>
          <w:sz w:val="20"/>
          <w:szCs w:val="20"/>
          <w:lang w:bidi="en-US"/>
        </w:rPr>
        <w:t>python</w:t>
      </w:r>
      <w:r w:rsidRPr="0010459C">
        <w:rPr>
          <w:rFonts w:ascii="Times New Roman" w:hAnsi="Times New Roman" w:cs="Times New Roman"/>
          <w:sz w:val="20"/>
          <w:szCs w:val="20"/>
          <w:lang w:bidi="en-US"/>
        </w:rPr>
        <w:t xml:space="preserve"> Notebooks formats, Databricks Delta lakes &amp; Amazon Web Services (AWS).</w:t>
      </w:r>
    </w:p>
    <w:p w14:paraId="51F628EF"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Orchestration experience using Azure Data Factory, Airflow </w:t>
      </w:r>
      <w:r w:rsidR="00164F7C" w:rsidRPr="0010459C">
        <w:rPr>
          <w:rFonts w:ascii="Times New Roman" w:hAnsi="Times New Roman" w:cs="Times New Roman"/>
          <w:sz w:val="20"/>
          <w:szCs w:val="20"/>
          <w:lang w:bidi="en-US"/>
        </w:rPr>
        <w:t>1.8,</w:t>
      </w:r>
      <w:r w:rsidRPr="0010459C">
        <w:rPr>
          <w:rFonts w:ascii="Times New Roman" w:hAnsi="Times New Roman" w:cs="Times New Roman"/>
          <w:sz w:val="20"/>
          <w:szCs w:val="20"/>
          <w:lang w:bidi="en-US"/>
        </w:rPr>
        <w:t xml:space="preserve"> and Airflow 1.10 on multiple cloud platforms and able to understand the process of leveraging the Airflow Operators.</w:t>
      </w:r>
    </w:p>
    <w:p w14:paraId="51F628F0"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Developed and Deployed various Lambda functions in AWS with in-built AWS Lambda Libraries </w:t>
      </w:r>
      <w:r w:rsidR="00164F7C" w:rsidRPr="0010459C">
        <w:rPr>
          <w:rFonts w:ascii="Times New Roman" w:hAnsi="Times New Roman" w:cs="Times New Roman"/>
          <w:sz w:val="20"/>
          <w:szCs w:val="20"/>
          <w:lang w:bidi="en-US"/>
        </w:rPr>
        <w:t>and</w:t>
      </w:r>
      <w:r w:rsidRPr="0010459C">
        <w:rPr>
          <w:rFonts w:ascii="Times New Roman" w:hAnsi="Times New Roman" w:cs="Times New Roman"/>
          <w:sz w:val="20"/>
          <w:szCs w:val="20"/>
          <w:lang w:bidi="en-US"/>
        </w:rPr>
        <w:t xml:space="preserve"> deployed Lambda Functions in Scala with custom Libraries.</w:t>
      </w:r>
    </w:p>
    <w:p w14:paraId="51F628F1"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new features implemented by Azure to reproduce and troubleshoot Azure end-user issues and provide solutions to mitigate the issue. </w:t>
      </w:r>
    </w:p>
    <w:p w14:paraId="51F628F2"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Knowledge in automated deployments leveraging Azure Resource Manager Templates, DevOps, and Git repository for Automation and usage of Continuous Integration (CI/CD). </w:t>
      </w:r>
    </w:p>
    <w:p w14:paraId="51F628F3"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Experienced in data processing and analysis using Spark, HiveQL, and SQL. </w:t>
      </w:r>
    </w:p>
    <w:p w14:paraId="51F628F4" w14:textId="77777777" w:rsidR="00DF140E"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w:t>
      </w:r>
      <w:r w:rsidR="00DF140E" w:rsidRPr="0010459C">
        <w:rPr>
          <w:rFonts w:ascii="Times New Roman" w:hAnsi="Times New Roman" w:cs="Times New Roman"/>
          <w:sz w:val="20"/>
          <w:szCs w:val="20"/>
          <w:lang w:bidi="en-US"/>
        </w:rPr>
        <w:t xml:space="preserve"> in Writing User-Defined Functions (UDFs) in Hive and Spark. </w:t>
      </w:r>
    </w:p>
    <w:p w14:paraId="51F628F5"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Worked on Apache Sqoop to perform importing and exporting data from HDFS to RDBMS/NoSQL DBs and vice-versa. </w:t>
      </w:r>
    </w:p>
    <w:p w14:paraId="51F628F6"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Working experience on NoSQL databases like HBase, Azure, MongoDB, and Cassandra with functionality and implementation</w:t>
      </w:r>
      <w:r w:rsidR="007167BF" w:rsidRPr="0010459C">
        <w:rPr>
          <w:rFonts w:ascii="Times New Roman" w:hAnsi="Times New Roman" w:cs="Times New Roman"/>
          <w:sz w:val="20"/>
          <w:szCs w:val="20"/>
          <w:lang w:bidi="en-US"/>
        </w:rPr>
        <w:t xml:space="preserve">. </w:t>
      </w:r>
    </w:p>
    <w:p w14:paraId="51F628F7"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Worked extensively over semi-structured data (fixed length &amp; delimited files) for data sanitation, report generation, and standardization. </w:t>
      </w:r>
    </w:p>
    <w:p w14:paraId="51F628F8" w14:textId="77777777" w:rsidR="00DF140E"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w:t>
      </w:r>
      <w:r w:rsidR="00DF140E" w:rsidRPr="0010459C">
        <w:rPr>
          <w:rFonts w:ascii="Times New Roman" w:hAnsi="Times New Roman" w:cs="Times New Roman"/>
          <w:sz w:val="20"/>
          <w:szCs w:val="20"/>
          <w:lang w:bidi="en-US"/>
        </w:rPr>
        <w:t xml:space="preserve"> working with AWS Cloud services and AWS SDKs to work with services like AWS API Gateway, Lambda, S3, IAM, and EC2. </w:t>
      </w:r>
    </w:p>
    <w:p w14:paraId="51F628F9" w14:textId="77777777" w:rsidR="00DF140E"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w:t>
      </w:r>
      <w:r w:rsidR="00DF140E" w:rsidRPr="0010459C">
        <w:rPr>
          <w:rFonts w:ascii="Times New Roman" w:hAnsi="Times New Roman" w:cs="Times New Roman"/>
          <w:sz w:val="20"/>
          <w:szCs w:val="20"/>
          <w:lang w:bidi="en-US"/>
        </w:rPr>
        <w:t xml:space="preserve"> working with GCP Cloud services like GCP cloud dataflow, GCP Big Query, GCP Cloud Storage, GCP PUB/SUB </w:t>
      </w:r>
    </w:p>
    <w:p w14:paraId="51F628FA" w14:textId="77777777" w:rsidR="00DF140E"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Exceptional understanding</w:t>
      </w:r>
      <w:r w:rsidR="00DF140E" w:rsidRPr="0010459C">
        <w:rPr>
          <w:rFonts w:ascii="Times New Roman" w:hAnsi="Times New Roman" w:cs="Times New Roman"/>
          <w:sz w:val="20"/>
          <w:szCs w:val="20"/>
          <w:lang w:bidi="en-US"/>
        </w:rPr>
        <w:t xml:space="preserve"> of Zookeeper for monitoring and managing Hadoop jobs. </w:t>
      </w:r>
    </w:p>
    <w:p w14:paraId="51F628FB"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with NumPy, Matplotlib, Pandas, Seaborn, and </w:t>
      </w:r>
      <w:r w:rsidR="00FB2A1E">
        <w:rPr>
          <w:rFonts w:ascii="Times New Roman" w:hAnsi="Times New Roman" w:cs="Times New Roman"/>
          <w:sz w:val="20"/>
          <w:szCs w:val="20"/>
          <w:lang w:bidi="en-US"/>
        </w:rPr>
        <w:t>Matplot</w:t>
      </w:r>
      <w:r w:rsidRPr="0010459C">
        <w:rPr>
          <w:rFonts w:ascii="Times New Roman" w:hAnsi="Times New Roman" w:cs="Times New Roman"/>
          <w:sz w:val="20"/>
          <w:szCs w:val="20"/>
          <w:lang w:bidi="en-US"/>
        </w:rPr>
        <w:t xml:space="preserve"> Python libraries. Worked on large datasets by using PySpark, NumPy, and pandas. </w:t>
      </w:r>
    </w:p>
    <w:p w14:paraId="51F628FC"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Utilized machine learning algorithms such as linear regression, multivariate regression, naive Bayes, Random Forests, K-means, &amp; KNN for data analysis. </w:t>
      </w:r>
    </w:p>
    <w:p w14:paraId="51F628FD"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in HANA security including User Management, Roles, and Analytic Privileges. </w:t>
      </w:r>
    </w:p>
    <w:p w14:paraId="51F628FE"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Experience in HANA SQL Script Stored Procedures, Table functions, and dynamic privileges by SQL query in information models. </w:t>
      </w:r>
    </w:p>
    <w:p w14:paraId="51F628FF" w14:textId="77777777" w:rsidR="00DF140E"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 in using Kafka and Kafka brokers to initiate spark context and processing live streaming</w:t>
      </w:r>
      <w:r w:rsidR="007167BF" w:rsidRPr="0010459C">
        <w:rPr>
          <w:rFonts w:ascii="Times New Roman" w:hAnsi="Times New Roman" w:cs="Times New Roman"/>
          <w:sz w:val="20"/>
          <w:szCs w:val="20"/>
          <w:lang w:bidi="en-US"/>
        </w:rPr>
        <w:t xml:space="preserve">. </w:t>
      </w:r>
    </w:p>
    <w:p w14:paraId="51F62900" w14:textId="77777777" w:rsidR="00DF140E" w:rsidRPr="0010459C" w:rsidRDefault="007167BF"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Experience</w:t>
      </w:r>
      <w:r w:rsidR="00DF140E" w:rsidRPr="0010459C">
        <w:rPr>
          <w:rFonts w:ascii="Times New Roman" w:hAnsi="Times New Roman" w:cs="Times New Roman"/>
          <w:sz w:val="20"/>
          <w:szCs w:val="20"/>
          <w:lang w:bidi="en-US"/>
        </w:rPr>
        <w:t xml:space="preserve"> across both relational databases and non-relational databases Oracle, PL/SQL, SQL Server, MySQL, and DB2. </w:t>
      </w:r>
    </w:p>
    <w:p w14:paraId="51F62901" w14:textId="77777777" w:rsidR="009C16DA" w:rsidRPr="0010459C" w:rsidRDefault="009C16DA" w:rsidP="0010459C">
      <w:pPr>
        <w:pStyle w:val="PlainText"/>
        <w:numPr>
          <w:ilvl w:val="0"/>
          <w:numId w:val="5"/>
        </w:numPr>
        <w:jc w:val="both"/>
        <w:textDirection w:val="btLr"/>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Used Project Management services like JIRA for handling service requests and tracking issues. </w:t>
      </w:r>
      <w:r w:rsidR="007167BF" w:rsidRPr="0010459C">
        <w:rPr>
          <w:rFonts w:ascii="Times New Roman" w:hAnsi="Times New Roman" w:cs="Times New Roman"/>
          <w:sz w:val="20"/>
          <w:szCs w:val="20"/>
          <w:lang w:bidi="en-US"/>
        </w:rPr>
        <w:t>Valuable experience</w:t>
      </w:r>
      <w:r w:rsidRPr="0010459C">
        <w:rPr>
          <w:rFonts w:ascii="Times New Roman" w:hAnsi="Times New Roman" w:cs="Times New Roman"/>
          <w:sz w:val="20"/>
          <w:szCs w:val="20"/>
          <w:lang w:bidi="en-US"/>
        </w:rPr>
        <w:t xml:space="preserve"> with Software methodologies like Agile and Waterfall. Experienced working with Zookeeper to provide coordination services to the cluster.</w:t>
      </w:r>
    </w:p>
    <w:p w14:paraId="51F62902" w14:textId="77777777" w:rsidR="009C16DA" w:rsidRPr="0010459C" w:rsidRDefault="009C16DA" w:rsidP="0010459C">
      <w:pPr>
        <w:pStyle w:val="PlainText"/>
        <w:numPr>
          <w:ilvl w:val="0"/>
          <w:numId w:val="5"/>
        </w:numPr>
        <w:jc w:val="both"/>
        <w:textDirection w:val="btLr"/>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Skilled in Tableau 9 for data visualization, Reporting and Analysis. Good </w:t>
      </w:r>
      <w:r w:rsidR="007167BF" w:rsidRPr="0010459C">
        <w:rPr>
          <w:rFonts w:ascii="Times New Roman" w:hAnsi="Times New Roman" w:cs="Times New Roman"/>
          <w:sz w:val="20"/>
          <w:szCs w:val="20"/>
          <w:lang w:bidi="en-US"/>
        </w:rPr>
        <w:t>collaborator</w:t>
      </w:r>
      <w:r w:rsidRPr="0010459C">
        <w:rPr>
          <w:rFonts w:ascii="Times New Roman" w:hAnsi="Times New Roman" w:cs="Times New Roman"/>
          <w:sz w:val="20"/>
          <w:szCs w:val="20"/>
          <w:lang w:bidi="en-US"/>
        </w:rPr>
        <w:t xml:space="preserve"> with ability to solve problems, organize and prioritize multiple tasks.</w:t>
      </w:r>
    </w:p>
    <w:p w14:paraId="51F62903" w14:textId="77777777" w:rsidR="004218F9" w:rsidRPr="0010459C" w:rsidRDefault="00DF140E" w:rsidP="0010459C">
      <w:pPr>
        <w:pStyle w:val="PlainText"/>
        <w:numPr>
          <w:ilvl w:val="0"/>
          <w:numId w:val="5"/>
        </w:numPr>
        <w:jc w:val="both"/>
        <w:rPr>
          <w:rFonts w:ascii="Times New Roman" w:hAnsi="Times New Roman" w:cs="Times New Roman"/>
          <w:sz w:val="20"/>
          <w:szCs w:val="20"/>
          <w:lang w:bidi="en-US"/>
        </w:rPr>
      </w:pPr>
      <w:r w:rsidRPr="0010459C">
        <w:rPr>
          <w:rFonts w:ascii="Times New Roman" w:hAnsi="Times New Roman" w:cs="Times New Roman"/>
          <w:sz w:val="20"/>
          <w:szCs w:val="20"/>
          <w:lang w:bidi="en-US"/>
        </w:rPr>
        <w:t xml:space="preserve">Holds a strong ability to </w:t>
      </w:r>
      <w:r w:rsidR="007167BF" w:rsidRPr="0010459C">
        <w:rPr>
          <w:rFonts w:ascii="Times New Roman" w:hAnsi="Times New Roman" w:cs="Times New Roman"/>
          <w:sz w:val="20"/>
          <w:szCs w:val="20"/>
          <w:lang w:bidi="en-US"/>
        </w:rPr>
        <w:t>manage</w:t>
      </w:r>
      <w:r w:rsidRPr="0010459C">
        <w:rPr>
          <w:rFonts w:ascii="Times New Roman" w:hAnsi="Times New Roman" w:cs="Times New Roman"/>
          <w:sz w:val="20"/>
          <w:szCs w:val="20"/>
          <w:lang w:bidi="en-US"/>
        </w:rPr>
        <w:t xml:space="preserve"> multiple priorities and workloads and </w:t>
      </w:r>
      <w:r w:rsidR="00FB2A1E" w:rsidRPr="0010459C">
        <w:rPr>
          <w:rFonts w:ascii="Times New Roman" w:hAnsi="Times New Roman" w:cs="Times New Roman"/>
          <w:sz w:val="20"/>
          <w:szCs w:val="20"/>
          <w:lang w:bidi="en-US"/>
        </w:rPr>
        <w:t>can</w:t>
      </w:r>
      <w:r w:rsidRPr="0010459C">
        <w:rPr>
          <w:rFonts w:ascii="Times New Roman" w:hAnsi="Times New Roman" w:cs="Times New Roman"/>
          <w:sz w:val="20"/>
          <w:szCs w:val="20"/>
          <w:lang w:bidi="en-US"/>
        </w:rPr>
        <w:t xml:space="preserve"> understand and adapt to </w:t>
      </w:r>
      <w:r w:rsidR="007167BF" w:rsidRPr="0010459C">
        <w:rPr>
          <w:rFonts w:ascii="Times New Roman" w:hAnsi="Times New Roman" w:cs="Times New Roman"/>
          <w:sz w:val="20"/>
          <w:szCs w:val="20"/>
          <w:lang w:bidi="en-US"/>
        </w:rPr>
        <w:t>modern technologies</w:t>
      </w:r>
      <w:r w:rsidRPr="0010459C">
        <w:rPr>
          <w:rFonts w:ascii="Times New Roman" w:hAnsi="Times New Roman" w:cs="Times New Roman"/>
          <w:sz w:val="20"/>
          <w:szCs w:val="20"/>
          <w:lang w:bidi="en-US"/>
        </w:rPr>
        <w:t xml:space="preserve"> and environments faster.</w:t>
      </w:r>
    </w:p>
    <w:p w14:paraId="51F62904" w14:textId="77777777" w:rsidR="004218F9" w:rsidRPr="0010459C" w:rsidRDefault="004218F9" w:rsidP="0010459C">
      <w:pPr>
        <w:pStyle w:val="PlainText"/>
        <w:pBdr>
          <w:bottom w:val="single" w:sz="12" w:space="1" w:color="auto"/>
        </w:pBdr>
        <w:jc w:val="both"/>
        <w:rPr>
          <w:rFonts w:ascii="Times New Roman" w:hAnsi="Times New Roman" w:cs="Times New Roman"/>
          <w:sz w:val="20"/>
          <w:szCs w:val="20"/>
          <w:lang w:bidi="en-US"/>
        </w:rPr>
      </w:pPr>
    </w:p>
    <w:p w14:paraId="51F62905" w14:textId="77777777" w:rsidR="0010459C" w:rsidRDefault="0010459C" w:rsidP="0010459C">
      <w:pPr>
        <w:rPr>
          <w:rFonts w:ascii="Times New Roman" w:eastAsia="Times New Roman" w:hAnsi="Times New Roman" w:cs="Times New Roman"/>
          <w:b/>
          <w:sz w:val="20"/>
          <w:szCs w:val="20"/>
          <w:u w:val="single"/>
          <w:shd w:val="clear" w:color="auto" w:fill="FFFFFF"/>
        </w:rPr>
      </w:pPr>
    </w:p>
    <w:p w14:paraId="51F62906" w14:textId="77777777" w:rsidR="0010459C" w:rsidRDefault="0010459C" w:rsidP="0010459C">
      <w:pPr>
        <w:rPr>
          <w:rFonts w:ascii="Times New Roman" w:eastAsia="Times New Roman" w:hAnsi="Times New Roman" w:cs="Times New Roman"/>
          <w:b/>
          <w:sz w:val="20"/>
          <w:szCs w:val="20"/>
          <w:u w:val="single"/>
          <w:shd w:val="clear" w:color="auto" w:fill="FFFFFF"/>
        </w:rPr>
      </w:pPr>
    </w:p>
    <w:p w14:paraId="51F62907" w14:textId="77777777" w:rsidR="0010459C" w:rsidRDefault="0010459C" w:rsidP="0010459C">
      <w:pPr>
        <w:rPr>
          <w:rFonts w:ascii="Times New Roman" w:eastAsia="Times New Roman" w:hAnsi="Times New Roman" w:cs="Times New Roman"/>
          <w:b/>
          <w:sz w:val="20"/>
          <w:szCs w:val="20"/>
          <w:u w:val="single"/>
          <w:shd w:val="clear" w:color="auto" w:fill="FFFFFF"/>
        </w:rPr>
      </w:pPr>
    </w:p>
    <w:p w14:paraId="51F62908" w14:textId="77777777" w:rsidR="00C636B8" w:rsidRDefault="00C636B8" w:rsidP="0010459C">
      <w:pPr>
        <w:rPr>
          <w:rFonts w:ascii="Times New Roman" w:eastAsia="Times New Roman" w:hAnsi="Times New Roman" w:cs="Times New Roman"/>
          <w:b/>
          <w:sz w:val="20"/>
          <w:szCs w:val="20"/>
          <w:u w:val="single"/>
          <w:shd w:val="clear" w:color="auto" w:fill="FFFFFF"/>
        </w:rPr>
      </w:pPr>
    </w:p>
    <w:p w14:paraId="51F62909" w14:textId="77777777" w:rsidR="009C16DA" w:rsidRPr="0010459C" w:rsidRDefault="009C16DA" w:rsidP="0010459C">
      <w:pPr>
        <w:rPr>
          <w:rFonts w:ascii="Times New Roman" w:eastAsia="Times New Roman" w:hAnsi="Times New Roman" w:cs="Times New Roman"/>
          <w:b/>
          <w:sz w:val="20"/>
          <w:szCs w:val="20"/>
          <w:u w:val="single"/>
          <w:shd w:val="clear" w:color="auto" w:fill="FFFFFF"/>
        </w:rPr>
      </w:pPr>
      <w:r w:rsidRPr="0010459C">
        <w:rPr>
          <w:rFonts w:ascii="Times New Roman" w:eastAsia="Times New Roman" w:hAnsi="Times New Roman" w:cs="Times New Roman"/>
          <w:b/>
          <w:sz w:val="20"/>
          <w:szCs w:val="20"/>
          <w:u w:val="single"/>
          <w:shd w:val="clear" w:color="auto" w:fill="FFFFFF"/>
        </w:rPr>
        <w:lastRenderedPageBreak/>
        <w:t xml:space="preserve">TECHNICAL SKILLS </w:t>
      </w:r>
    </w:p>
    <w:tbl>
      <w:tblPr>
        <w:tblStyle w:val="TableGrid"/>
        <w:tblpPr w:leftFromText="180" w:rightFromText="180" w:vertAnchor="text" w:horzAnchor="margin" w:tblpY="253"/>
        <w:tblW w:w="9590" w:type="dxa"/>
        <w:tblLook w:val="04A0" w:firstRow="1" w:lastRow="0" w:firstColumn="1" w:lastColumn="0" w:noHBand="0" w:noVBand="1"/>
      </w:tblPr>
      <w:tblGrid>
        <w:gridCol w:w="2838"/>
        <w:gridCol w:w="6752"/>
      </w:tblGrid>
      <w:tr w:rsidR="009C16DA" w:rsidRPr="0010459C" w14:paraId="51F6290C" w14:textId="77777777" w:rsidTr="0010459C">
        <w:trPr>
          <w:trHeight w:val="621"/>
        </w:trPr>
        <w:tc>
          <w:tcPr>
            <w:tcW w:w="2838" w:type="dxa"/>
          </w:tcPr>
          <w:p w14:paraId="51F6290A"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eastAsia="Times New Roman" w:hAnsi="Times New Roman" w:cs="Times New Roman"/>
                <w:b/>
                <w:bCs/>
                <w:sz w:val="20"/>
                <w:szCs w:val="20"/>
              </w:rPr>
              <w:t>Big Data Ecosystem</w:t>
            </w:r>
          </w:p>
        </w:tc>
        <w:tc>
          <w:tcPr>
            <w:tcW w:w="6752" w:type="dxa"/>
          </w:tcPr>
          <w:p w14:paraId="51F6290B" w14:textId="77777777" w:rsidR="009C16DA" w:rsidRPr="0010459C" w:rsidRDefault="009C16DA" w:rsidP="0010459C">
            <w:pPr>
              <w:pStyle w:val="NormalWeb"/>
              <w:shd w:val="clear" w:color="auto" w:fill="FFFFFF"/>
              <w:rPr>
                <w:sz w:val="20"/>
                <w:szCs w:val="20"/>
              </w:rPr>
            </w:pPr>
            <w:r w:rsidRPr="0010459C">
              <w:rPr>
                <w:color w:val="000000"/>
                <w:sz w:val="20"/>
                <w:szCs w:val="20"/>
              </w:rPr>
              <w:t>HDFS, Yarn, MapReduce, Spark, Kafka, Kafka Connect, Hive, Airflow, Stream Sets, Sqoop, HBase, Flume, Pig, Ambari, Oozie, Zookeeper, Nifi, Sentry</w:t>
            </w:r>
          </w:p>
        </w:tc>
      </w:tr>
      <w:tr w:rsidR="009C16DA" w:rsidRPr="0010459C" w14:paraId="51F6290F" w14:textId="77777777" w:rsidTr="0010459C">
        <w:trPr>
          <w:trHeight w:val="437"/>
        </w:trPr>
        <w:tc>
          <w:tcPr>
            <w:tcW w:w="2838" w:type="dxa"/>
          </w:tcPr>
          <w:p w14:paraId="51F6290D" w14:textId="77777777" w:rsidR="009C16DA" w:rsidRPr="0010459C" w:rsidRDefault="009C16DA" w:rsidP="0010459C">
            <w:pPr>
              <w:rPr>
                <w:rFonts w:ascii="Times New Roman" w:hAnsi="Times New Roman" w:cs="Times New Roman"/>
                <w:b/>
                <w:bCs/>
                <w:sz w:val="20"/>
                <w:szCs w:val="20"/>
              </w:rPr>
            </w:pPr>
            <w:r w:rsidRPr="0010459C">
              <w:rPr>
                <w:rFonts w:ascii="Times New Roman" w:hAnsi="Times New Roman" w:cs="Times New Roman"/>
                <w:b/>
                <w:bCs/>
                <w:color w:val="000000"/>
                <w:sz w:val="20"/>
                <w:szCs w:val="20"/>
              </w:rPr>
              <w:t>Hadoop Distributions</w:t>
            </w:r>
          </w:p>
        </w:tc>
        <w:tc>
          <w:tcPr>
            <w:tcW w:w="6752" w:type="dxa"/>
          </w:tcPr>
          <w:p w14:paraId="51F6290E"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color w:val="000000"/>
                <w:sz w:val="20"/>
                <w:szCs w:val="20"/>
              </w:rPr>
              <w:t>Apache Hadoop 2.x/1.x, Cloudera CDP, Hortonworks HDP</w:t>
            </w:r>
          </w:p>
        </w:tc>
      </w:tr>
      <w:tr w:rsidR="009C16DA" w:rsidRPr="0010459C" w14:paraId="51F62912" w14:textId="77777777" w:rsidTr="0010459C">
        <w:trPr>
          <w:trHeight w:val="437"/>
        </w:trPr>
        <w:tc>
          <w:tcPr>
            <w:tcW w:w="2838" w:type="dxa"/>
          </w:tcPr>
          <w:p w14:paraId="51F62910"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eastAsia="Times New Roman" w:hAnsi="Times New Roman" w:cs="Times New Roman"/>
                <w:b/>
                <w:bCs/>
                <w:sz w:val="20"/>
                <w:szCs w:val="20"/>
              </w:rPr>
              <w:t>Cloud Environment</w:t>
            </w:r>
          </w:p>
        </w:tc>
        <w:tc>
          <w:tcPr>
            <w:tcW w:w="6752" w:type="dxa"/>
          </w:tcPr>
          <w:p w14:paraId="51F62911"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color w:val="000000"/>
                <w:sz w:val="20"/>
                <w:szCs w:val="20"/>
              </w:rPr>
              <w:t>Amazon Web Services (AWS), Microsoft Azure</w:t>
            </w:r>
          </w:p>
        </w:tc>
      </w:tr>
      <w:tr w:rsidR="009C16DA" w:rsidRPr="0010459C" w14:paraId="51F62915" w14:textId="77777777" w:rsidTr="0010459C">
        <w:trPr>
          <w:trHeight w:val="411"/>
        </w:trPr>
        <w:tc>
          <w:tcPr>
            <w:tcW w:w="2838" w:type="dxa"/>
          </w:tcPr>
          <w:p w14:paraId="51F62913"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eastAsia="Times New Roman" w:hAnsi="Times New Roman" w:cs="Times New Roman"/>
                <w:b/>
                <w:bCs/>
                <w:sz w:val="20"/>
                <w:szCs w:val="20"/>
              </w:rPr>
              <w:t>Databases</w:t>
            </w:r>
          </w:p>
        </w:tc>
        <w:tc>
          <w:tcPr>
            <w:tcW w:w="6752" w:type="dxa"/>
          </w:tcPr>
          <w:p w14:paraId="51F62914"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color w:val="000000"/>
                <w:sz w:val="20"/>
                <w:szCs w:val="20"/>
              </w:rPr>
              <w:t>MySQL, Oracle, Teradata, MS SQL SERVER, PostgreSQL, DB2</w:t>
            </w:r>
          </w:p>
        </w:tc>
      </w:tr>
      <w:tr w:rsidR="009C16DA" w:rsidRPr="0010459C" w14:paraId="51F62918" w14:textId="77777777" w:rsidTr="0010459C">
        <w:trPr>
          <w:trHeight w:val="428"/>
        </w:trPr>
        <w:tc>
          <w:tcPr>
            <w:tcW w:w="2838" w:type="dxa"/>
          </w:tcPr>
          <w:p w14:paraId="51F62916"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hAnsi="Times New Roman" w:cs="Times New Roman"/>
                <w:b/>
                <w:bCs/>
                <w:color w:val="000000"/>
                <w:sz w:val="20"/>
                <w:szCs w:val="20"/>
              </w:rPr>
              <w:t>NoSQL Database</w:t>
            </w:r>
          </w:p>
        </w:tc>
        <w:tc>
          <w:tcPr>
            <w:tcW w:w="6752" w:type="dxa"/>
          </w:tcPr>
          <w:p w14:paraId="51F62917"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color w:val="000000"/>
                <w:sz w:val="20"/>
                <w:szCs w:val="20"/>
              </w:rPr>
              <w:t>DynamoDB, HBase</w:t>
            </w:r>
          </w:p>
        </w:tc>
      </w:tr>
      <w:tr w:rsidR="009C16DA" w:rsidRPr="0010459C" w14:paraId="51F6291B" w14:textId="77777777" w:rsidTr="0010459C">
        <w:trPr>
          <w:trHeight w:val="428"/>
        </w:trPr>
        <w:tc>
          <w:tcPr>
            <w:tcW w:w="2838" w:type="dxa"/>
          </w:tcPr>
          <w:p w14:paraId="51F62919" w14:textId="77777777" w:rsidR="009C16DA" w:rsidRPr="0010459C" w:rsidRDefault="009C16DA" w:rsidP="0010459C">
            <w:pPr>
              <w:pStyle w:val="NormalWeb"/>
              <w:shd w:val="clear" w:color="auto" w:fill="FFFFFF"/>
              <w:rPr>
                <w:b/>
                <w:bCs/>
                <w:sz w:val="20"/>
                <w:szCs w:val="20"/>
              </w:rPr>
            </w:pPr>
            <w:r w:rsidRPr="0010459C">
              <w:rPr>
                <w:b/>
                <w:bCs/>
                <w:sz w:val="20"/>
                <w:szCs w:val="20"/>
              </w:rPr>
              <w:t>AWS</w:t>
            </w:r>
          </w:p>
        </w:tc>
        <w:tc>
          <w:tcPr>
            <w:tcW w:w="6752" w:type="dxa"/>
          </w:tcPr>
          <w:p w14:paraId="51F6291A" w14:textId="77777777" w:rsidR="009C16DA" w:rsidRPr="0010459C" w:rsidRDefault="009C16DA" w:rsidP="0010459C">
            <w:pPr>
              <w:pStyle w:val="NormalWeb"/>
              <w:shd w:val="clear" w:color="auto" w:fill="FFFFFF"/>
              <w:rPr>
                <w:sz w:val="20"/>
                <w:szCs w:val="20"/>
              </w:rPr>
            </w:pPr>
            <w:r w:rsidRPr="0010459C">
              <w:rPr>
                <w:sz w:val="20"/>
                <w:szCs w:val="20"/>
              </w:rPr>
              <w:t>EC2, EMR, S3, Redshift, EMR, Lambda, Kinesis Glue, Data Pipeline</w:t>
            </w:r>
          </w:p>
        </w:tc>
      </w:tr>
      <w:tr w:rsidR="009C16DA" w:rsidRPr="0010459C" w14:paraId="51F6291F" w14:textId="77777777" w:rsidTr="0010459C">
        <w:trPr>
          <w:trHeight w:val="516"/>
        </w:trPr>
        <w:tc>
          <w:tcPr>
            <w:tcW w:w="2838" w:type="dxa"/>
          </w:tcPr>
          <w:p w14:paraId="51F6291C" w14:textId="77777777" w:rsidR="009C16DA" w:rsidRPr="0010459C" w:rsidRDefault="009C16DA" w:rsidP="0010459C">
            <w:pPr>
              <w:pStyle w:val="NormalWeb"/>
              <w:shd w:val="clear" w:color="auto" w:fill="FFFFFF"/>
              <w:rPr>
                <w:b/>
                <w:bCs/>
                <w:sz w:val="20"/>
                <w:szCs w:val="20"/>
              </w:rPr>
            </w:pPr>
            <w:r w:rsidRPr="0010459C">
              <w:rPr>
                <w:b/>
                <w:bCs/>
                <w:sz w:val="20"/>
                <w:szCs w:val="20"/>
              </w:rPr>
              <w:t>Microsoft Azure</w:t>
            </w:r>
          </w:p>
          <w:p w14:paraId="51F6291D" w14:textId="77777777" w:rsidR="009C16DA" w:rsidRPr="0010459C" w:rsidRDefault="009C16DA" w:rsidP="0010459C">
            <w:pPr>
              <w:rPr>
                <w:rFonts w:ascii="Times New Roman" w:hAnsi="Times New Roman" w:cs="Times New Roman"/>
                <w:b/>
                <w:bCs/>
                <w:sz w:val="20"/>
                <w:szCs w:val="20"/>
              </w:rPr>
            </w:pPr>
          </w:p>
        </w:tc>
        <w:tc>
          <w:tcPr>
            <w:tcW w:w="6752" w:type="dxa"/>
          </w:tcPr>
          <w:p w14:paraId="51F6291E" w14:textId="77777777" w:rsidR="009C16DA" w:rsidRPr="0010459C" w:rsidRDefault="009C16DA" w:rsidP="0010459C">
            <w:pPr>
              <w:pStyle w:val="NormalWeb"/>
              <w:shd w:val="clear" w:color="auto" w:fill="FFFFFF"/>
              <w:rPr>
                <w:sz w:val="20"/>
                <w:szCs w:val="20"/>
              </w:rPr>
            </w:pPr>
            <w:r w:rsidRPr="0010459C">
              <w:rPr>
                <w:sz w:val="20"/>
                <w:szCs w:val="20"/>
              </w:rPr>
              <w:t>Databricks, Data Lake, Blob Storage, Azure Data Factory, SQL Database, SQL Data Warehouse, Cosmos DB, Azure Active Directory</w:t>
            </w:r>
          </w:p>
        </w:tc>
      </w:tr>
      <w:tr w:rsidR="009C16DA" w:rsidRPr="0010459C" w14:paraId="51F62922" w14:textId="77777777" w:rsidTr="0010459C">
        <w:trPr>
          <w:trHeight w:val="691"/>
        </w:trPr>
        <w:tc>
          <w:tcPr>
            <w:tcW w:w="2838" w:type="dxa"/>
          </w:tcPr>
          <w:p w14:paraId="51F62920" w14:textId="77777777" w:rsidR="009C16DA" w:rsidRPr="0010459C" w:rsidRDefault="009C16DA" w:rsidP="0010459C">
            <w:pPr>
              <w:rPr>
                <w:rFonts w:ascii="Times New Roman" w:hAnsi="Times New Roman" w:cs="Times New Roman"/>
                <w:b/>
                <w:bCs/>
                <w:sz w:val="20"/>
                <w:szCs w:val="20"/>
              </w:rPr>
            </w:pPr>
            <w:r w:rsidRPr="0010459C">
              <w:rPr>
                <w:rFonts w:ascii="Times New Roman" w:hAnsi="Times New Roman" w:cs="Times New Roman"/>
                <w:b/>
                <w:bCs/>
                <w:color w:val="000000"/>
                <w:sz w:val="20"/>
                <w:szCs w:val="20"/>
              </w:rPr>
              <w:t>Operating systems</w:t>
            </w:r>
          </w:p>
        </w:tc>
        <w:tc>
          <w:tcPr>
            <w:tcW w:w="6752" w:type="dxa"/>
          </w:tcPr>
          <w:p w14:paraId="51F62921"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sz w:val="20"/>
                <w:szCs w:val="20"/>
              </w:rPr>
              <w:t>Linux, Unix, Windows 10, Windows 8, Windows 7, Windows Server 2008/2003, Mac OS</w:t>
            </w:r>
          </w:p>
        </w:tc>
      </w:tr>
      <w:tr w:rsidR="009C16DA" w:rsidRPr="0010459C" w14:paraId="51F62926" w14:textId="77777777" w:rsidTr="0010459C">
        <w:trPr>
          <w:trHeight w:val="718"/>
        </w:trPr>
        <w:tc>
          <w:tcPr>
            <w:tcW w:w="2838" w:type="dxa"/>
          </w:tcPr>
          <w:p w14:paraId="51F62923" w14:textId="77777777" w:rsidR="009C16DA" w:rsidRPr="0010459C" w:rsidRDefault="009C16DA" w:rsidP="0010459C">
            <w:pPr>
              <w:pStyle w:val="NormalWeb"/>
              <w:shd w:val="clear" w:color="auto" w:fill="FFFFFF"/>
              <w:rPr>
                <w:b/>
                <w:bCs/>
                <w:sz w:val="20"/>
                <w:szCs w:val="20"/>
              </w:rPr>
            </w:pPr>
            <w:r w:rsidRPr="0010459C">
              <w:rPr>
                <w:b/>
                <w:bCs/>
                <w:sz w:val="20"/>
                <w:szCs w:val="20"/>
              </w:rPr>
              <w:t>Software’s/Tools</w:t>
            </w:r>
          </w:p>
          <w:p w14:paraId="51F62924" w14:textId="77777777" w:rsidR="009C16DA" w:rsidRPr="0010459C" w:rsidRDefault="009C16DA" w:rsidP="0010459C">
            <w:pPr>
              <w:rPr>
                <w:rFonts w:ascii="Times New Roman" w:eastAsia="Times New Roman" w:hAnsi="Times New Roman" w:cs="Times New Roman"/>
                <w:b/>
                <w:bCs/>
                <w:sz w:val="20"/>
                <w:szCs w:val="20"/>
              </w:rPr>
            </w:pPr>
          </w:p>
        </w:tc>
        <w:tc>
          <w:tcPr>
            <w:tcW w:w="6752" w:type="dxa"/>
          </w:tcPr>
          <w:p w14:paraId="51F62925" w14:textId="77777777" w:rsidR="009C16DA" w:rsidRPr="0010459C" w:rsidRDefault="009C16DA" w:rsidP="0010459C">
            <w:pPr>
              <w:pStyle w:val="NormalWeb"/>
              <w:shd w:val="clear" w:color="auto" w:fill="FFFFFF"/>
              <w:rPr>
                <w:sz w:val="20"/>
                <w:szCs w:val="20"/>
              </w:rPr>
            </w:pPr>
            <w:r w:rsidRPr="0010459C">
              <w:rPr>
                <w:sz w:val="20"/>
                <w:szCs w:val="20"/>
              </w:rPr>
              <w:t>Microsoft Excel, Stat graphics, Eclipse, Shell Scripting, ArcGIS, Linux, Jupyter Notebook, PyCharm, Vi / Vim, Sublime Text, Visual Studio, Postman, Ansible</w:t>
            </w:r>
          </w:p>
        </w:tc>
      </w:tr>
      <w:tr w:rsidR="009C16DA" w:rsidRPr="0010459C" w14:paraId="51F62929" w14:textId="77777777" w:rsidTr="0010459C">
        <w:trPr>
          <w:trHeight w:val="428"/>
        </w:trPr>
        <w:tc>
          <w:tcPr>
            <w:tcW w:w="2838" w:type="dxa"/>
          </w:tcPr>
          <w:p w14:paraId="51F62927"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eastAsia="Times New Roman" w:hAnsi="Times New Roman" w:cs="Times New Roman"/>
                <w:b/>
                <w:bCs/>
                <w:sz w:val="20"/>
                <w:szCs w:val="20"/>
              </w:rPr>
              <w:t>Reporting Tools/ETL Tools</w:t>
            </w:r>
          </w:p>
        </w:tc>
        <w:tc>
          <w:tcPr>
            <w:tcW w:w="6752" w:type="dxa"/>
          </w:tcPr>
          <w:p w14:paraId="51F62928"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hAnsi="Times New Roman" w:cs="Times New Roman"/>
                <w:sz w:val="20"/>
                <w:szCs w:val="20"/>
              </w:rPr>
              <w:t>Informatica, Talend, SSIS, SSRS, SSAS, ER Studio, Tableau, Power BI, Arcadia, Data stage, Pentaho</w:t>
            </w:r>
          </w:p>
        </w:tc>
      </w:tr>
      <w:tr w:rsidR="009C16DA" w:rsidRPr="0010459C" w14:paraId="51F6292C" w14:textId="77777777" w:rsidTr="0010459C">
        <w:trPr>
          <w:trHeight w:val="1111"/>
        </w:trPr>
        <w:tc>
          <w:tcPr>
            <w:tcW w:w="2838" w:type="dxa"/>
          </w:tcPr>
          <w:p w14:paraId="51F6292A"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eastAsia="Times New Roman" w:hAnsi="Times New Roman" w:cs="Times New Roman"/>
                <w:b/>
                <w:bCs/>
                <w:sz w:val="20"/>
                <w:szCs w:val="20"/>
              </w:rPr>
              <w:t>Programming Languages</w:t>
            </w:r>
          </w:p>
        </w:tc>
        <w:tc>
          <w:tcPr>
            <w:tcW w:w="6752" w:type="dxa"/>
          </w:tcPr>
          <w:p w14:paraId="51F6292B"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sz w:val="20"/>
                <w:szCs w:val="20"/>
              </w:rPr>
              <w:t>Python (Pandas, SciPy, NumPy, Scikit-Learn, Stats Models, Matplotlib, Seaborn, Keras, TensorFlow, PyTorch), PySpark, T-SQL/SQL, PL/SQL, HiveQL, Scala, UNIX Shell Scripting</w:t>
            </w:r>
          </w:p>
        </w:tc>
      </w:tr>
      <w:tr w:rsidR="009C16DA" w:rsidRPr="0010459C" w14:paraId="51F6292F" w14:textId="77777777" w:rsidTr="0010459C">
        <w:trPr>
          <w:trHeight w:val="69"/>
        </w:trPr>
        <w:tc>
          <w:tcPr>
            <w:tcW w:w="2838" w:type="dxa"/>
          </w:tcPr>
          <w:p w14:paraId="51F6292D" w14:textId="77777777" w:rsidR="009C16DA" w:rsidRPr="0010459C" w:rsidRDefault="009C16DA" w:rsidP="0010459C">
            <w:pPr>
              <w:rPr>
                <w:rFonts w:ascii="Times New Roman" w:eastAsia="Times New Roman" w:hAnsi="Times New Roman" w:cs="Times New Roman"/>
                <w:b/>
                <w:bCs/>
                <w:sz w:val="20"/>
                <w:szCs w:val="20"/>
              </w:rPr>
            </w:pPr>
            <w:r w:rsidRPr="0010459C">
              <w:rPr>
                <w:rFonts w:ascii="Times New Roman" w:hAnsi="Times New Roman" w:cs="Times New Roman"/>
                <w:b/>
                <w:bCs/>
                <w:color w:val="000000"/>
                <w:sz w:val="20"/>
                <w:szCs w:val="20"/>
              </w:rPr>
              <w:t>Version Control</w:t>
            </w:r>
          </w:p>
        </w:tc>
        <w:tc>
          <w:tcPr>
            <w:tcW w:w="6752" w:type="dxa"/>
          </w:tcPr>
          <w:p w14:paraId="51F6292E" w14:textId="77777777" w:rsidR="009C16DA" w:rsidRPr="0010459C" w:rsidRDefault="009C16DA" w:rsidP="0010459C">
            <w:pPr>
              <w:rPr>
                <w:rFonts w:ascii="Times New Roman" w:hAnsi="Times New Roman" w:cs="Times New Roman"/>
                <w:sz w:val="20"/>
                <w:szCs w:val="20"/>
              </w:rPr>
            </w:pPr>
            <w:r w:rsidRPr="0010459C">
              <w:rPr>
                <w:rFonts w:ascii="Times New Roman" w:hAnsi="Times New Roman" w:cs="Times New Roman"/>
                <w:color w:val="000000"/>
                <w:sz w:val="20"/>
                <w:szCs w:val="20"/>
              </w:rPr>
              <w:t>Git, SVN, Bitbucket</w:t>
            </w:r>
          </w:p>
        </w:tc>
      </w:tr>
      <w:tr w:rsidR="009C16DA" w:rsidRPr="0010459C" w14:paraId="51F62932" w14:textId="77777777" w:rsidTr="0010459C">
        <w:trPr>
          <w:trHeight w:val="487"/>
        </w:trPr>
        <w:tc>
          <w:tcPr>
            <w:tcW w:w="2838" w:type="dxa"/>
          </w:tcPr>
          <w:p w14:paraId="51F62930" w14:textId="77777777" w:rsidR="009C16DA" w:rsidRPr="0010459C" w:rsidRDefault="009C16DA" w:rsidP="0010459C">
            <w:pPr>
              <w:rPr>
                <w:rFonts w:ascii="Times New Roman" w:hAnsi="Times New Roman" w:cs="Times New Roman"/>
                <w:b/>
                <w:bCs/>
                <w:color w:val="000000"/>
                <w:sz w:val="20"/>
                <w:szCs w:val="20"/>
              </w:rPr>
            </w:pPr>
            <w:r w:rsidRPr="0010459C">
              <w:rPr>
                <w:rFonts w:ascii="Times New Roman" w:hAnsi="Times New Roman" w:cs="Times New Roman"/>
                <w:b/>
                <w:bCs/>
                <w:color w:val="000000"/>
                <w:sz w:val="20"/>
                <w:szCs w:val="20"/>
              </w:rPr>
              <w:t>Development Tools</w:t>
            </w:r>
          </w:p>
        </w:tc>
        <w:tc>
          <w:tcPr>
            <w:tcW w:w="6752" w:type="dxa"/>
          </w:tcPr>
          <w:p w14:paraId="51F62931" w14:textId="77777777" w:rsidR="009C16DA" w:rsidRPr="0010459C" w:rsidRDefault="009C16DA" w:rsidP="0010459C">
            <w:pPr>
              <w:rPr>
                <w:rFonts w:ascii="Times New Roman" w:hAnsi="Times New Roman" w:cs="Times New Roman"/>
                <w:color w:val="000000"/>
                <w:sz w:val="20"/>
                <w:szCs w:val="20"/>
              </w:rPr>
            </w:pPr>
            <w:r w:rsidRPr="0010459C">
              <w:rPr>
                <w:rFonts w:ascii="Times New Roman" w:hAnsi="Times New Roman" w:cs="Times New Roman"/>
                <w:color w:val="000000"/>
                <w:sz w:val="20"/>
                <w:szCs w:val="20"/>
              </w:rPr>
              <w:t>Eclipse, NetBeans, IntelliJ, Hue, Microsoft Office</w:t>
            </w:r>
          </w:p>
        </w:tc>
      </w:tr>
    </w:tbl>
    <w:p w14:paraId="51F62933" w14:textId="77777777" w:rsidR="004218F9" w:rsidRDefault="004218F9" w:rsidP="0010459C">
      <w:pPr>
        <w:pStyle w:val="PlainText"/>
        <w:pBdr>
          <w:bottom w:val="single" w:sz="12" w:space="1" w:color="auto"/>
        </w:pBdr>
        <w:jc w:val="both"/>
        <w:rPr>
          <w:rFonts w:ascii="Times New Roman" w:hAnsi="Times New Roman" w:cs="Times New Roman"/>
          <w:b/>
          <w:bCs/>
          <w:sz w:val="20"/>
          <w:szCs w:val="20"/>
          <w:u w:val="single"/>
        </w:rPr>
      </w:pPr>
    </w:p>
    <w:p w14:paraId="51F62934" w14:textId="77777777" w:rsidR="001433BC" w:rsidRPr="0010459C" w:rsidRDefault="009C16DA" w:rsidP="0010459C">
      <w:pPr>
        <w:pStyle w:val="PlainText"/>
        <w:jc w:val="both"/>
        <w:rPr>
          <w:rFonts w:ascii="Times New Roman" w:hAnsi="Times New Roman" w:cs="Times New Roman"/>
          <w:b/>
          <w:bCs/>
          <w:sz w:val="20"/>
          <w:szCs w:val="20"/>
          <w:u w:val="single"/>
        </w:rPr>
      </w:pPr>
      <w:r w:rsidRPr="0010459C">
        <w:rPr>
          <w:rFonts w:ascii="Times New Roman" w:hAnsi="Times New Roman" w:cs="Times New Roman"/>
          <w:b/>
          <w:bCs/>
          <w:sz w:val="20"/>
          <w:szCs w:val="20"/>
          <w:u w:val="single"/>
        </w:rPr>
        <w:t>WORK EXPERIENCE</w:t>
      </w:r>
    </w:p>
    <w:p w14:paraId="51F62935"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SR. </w:t>
      </w:r>
      <w:r w:rsidR="00FE2510">
        <w:rPr>
          <w:rFonts w:ascii="Times New Roman" w:hAnsi="Times New Roman" w:cs="Times New Roman"/>
          <w:b/>
          <w:bCs/>
          <w:sz w:val="20"/>
          <w:szCs w:val="20"/>
        </w:rPr>
        <w:t xml:space="preserve">Analytic Engineer </w:t>
      </w:r>
    </w:p>
    <w:p w14:paraId="51F62936" w14:textId="36E1D1F8"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Client </w:t>
      </w:r>
      <w:r w:rsidR="0070035E" w:rsidRPr="0010459C">
        <w:rPr>
          <w:rFonts w:ascii="Times New Roman" w:hAnsi="Times New Roman" w:cs="Times New Roman"/>
          <w:b/>
          <w:bCs/>
          <w:sz w:val="20"/>
          <w:szCs w:val="20"/>
        </w:rPr>
        <w:t>Name: Bank</w:t>
      </w:r>
      <w:r w:rsidR="004322A7" w:rsidRPr="0010459C">
        <w:rPr>
          <w:rFonts w:ascii="Times New Roman" w:hAnsi="Times New Roman" w:cs="Times New Roman"/>
          <w:b/>
          <w:bCs/>
          <w:sz w:val="20"/>
          <w:szCs w:val="20"/>
        </w:rPr>
        <w:t xml:space="preserve"> of America, Chicago, Illinois</w:t>
      </w:r>
    </w:p>
    <w:p w14:paraId="51F62937" w14:textId="77777777" w:rsidR="001433BC" w:rsidRPr="0010459C" w:rsidRDefault="009C16DA" w:rsidP="0010459C">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Duration:</w:t>
      </w:r>
      <w:r w:rsidR="007200CF" w:rsidRPr="0010459C">
        <w:rPr>
          <w:rFonts w:ascii="Times New Roman" w:hAnsi="Times New Roman" w:cs="Times New Roman"/>
          <w:b/>
          <w:bCs/>
          <w:sz w:val="20"/>
          <w:szCs w:val="20"/>
        </w:rPr>
        <w:t xml:space="preserve">2023 June to </w:t>
      </w:r>
      <w:r w:rsidR="00520188">
        <w:rPr>
          <w:rFonts w:ascii="Times New Roman" w:hAnsi="Times New Roman" w:cs="Times New Roman"/>
          <w:b/>
          <w:bCs/>
          <w:sz w:val="20"/>
          <w:szCs w:val="20"/>
        </w:rPr>
        <w:t>present</w:t>
      </w:r>
    </w:p>
    <w:p w14:paraId="51F62938"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Responsibilities: </w:t>
      </w:r>
    </w:p>
    <w:p w14:paraId="51F6293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w:t>
      </w:r>
      <w:r w:rsidR="00A330FB" w:rsidRPr="0010459C">
        <w:rPr>
          <w:rFonts w:ascii="Times New Roman" w:hAnsi="Times New Roman" w:cs="Times New Roman"/>
          <w:sz w:val="20"/>
          <w:szCs w:val="20"/>
        </w:rPr>
        <w:t>ed</w:t>
      </w:r>
      <w:r w:rsidRPr="0010459C">
        <w:rPr>
          <w:rFonts w:ascii="Times New Roman" w:hAnsi="Times New Roman" w:cs="Times New Roman"/>
          <w:sz w:val="20"/>
          <w:szCs w:val="20"/>
        </w:rPr>
        <w:t xml:space="preserve"> deep understanding of the data sources, </w:t>
      </w:r>
      <w:r w:rsidR="00FB2A1E" w:rsidRPr="0010459C">
        <w:rPr>
          <w:rFonts w:ascii="Times New Roman" w:hAnsi="Times New Roman" w:cs="Times New Roman"/>
          <w:sz w:val="20"/>
          <w:szCs w:val="20"/>
        </w:rPr>
        <w:t>implemented</w:t>
      </w:r>
      <w:r w:rsidRPr="0010459C">
        <w:rPr>
          <w:rFonts w:ascii="Times New Roman" w:hAnsi="Times New Roman" w:cs="Times New Roman"/>
          <w:sz w:val="20"/>
          <w:szCs w:val="20"/>
        </w:rPr>
        <w:t xml:space="preserve"> data </w:t>
      </w:r>
      <w:r w:rsidR="00FB2A1E" w:rsidRPr="0010459C">
        <w:rPr>
          <w:rFonts w:ascii="Times New Roman" w:hAnsi="Times New Roman" w:cs="Times New Roman"/>
          <w:sz w:val="20"/>
          <w:szCs w:val="20"/>
        </w:rPr>
        <w:t>standards,maintained</w:t>
      </w:r>
      <w:r w:rsidRPr="0010459C">
        <w:rPr>
          <w:rFonts w:ascii="Times New Roman" w:hAnsi="Times New Roman" w:cs="Times New Roman"/>
          <w:sz w:val="20"/>
          <w:szCs w:val="20"/>
        </w:rPr>
        <w:t xml:space="preserve"> data </w:t>
      </w:r>
      <w:r w:rsidR="007167BF" w:rsidRPr="0010459C">
        <w:rPr>
          <w:rFonts w:ascii="Times New Roman" w:hAnsi="Times New Roman" w:cs="Times New Roman"/>
          <w:sz w:val="20"/>
          <w:szCs w:val="20"/>
        </w:rPr>
        <w:t>quality,</w:t>
      </w:r>
      <w:r w:rsidRPr="0010459C">
        <w:rPr>
          <w:rFonts w:ascii="Times New Roman" w:hAnsi="Times New Roman" w:cs="Times New Roman"/>
          <w:sz w:val="20"/>
          <w:szCs w:val="20"/>
        </w:rPr>
        <w:t xml:space="preserve"> and </w:t>
      </w:r>
      <w:r w:rsidR="00FB2A1E" w:rsidRPr="0010459C">
        <w:rPr>
          <w:rFonts w:ascii="Times New Roman" w:hAnsi="Times New Roman" w:cs="Times New Roman"/>
          <w:sz w:val="20"/>
          <w:szCs w:val="20"/>
        </w:rPr>
        <w:t>mastered</w:t>
      </w:r>
      <w:r w:rsidRPr="0010459C">
        <w:rPr>
          <w:rFonts w:ascii="Times New Roman" w:hAnsi="Times New Roman" w:cs="Times New Roman"/>
          <w:sz w:val="20"/>
          <w:szCs w:val="20"/>
        </w:rPr>
        <w:t xml:space="preserve"> data management.</w:t>
      </w:r>
    </w:p>
    <w:p w14:paraId="51F6293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Used T-SQL in constructing User Functions, Views, Indexes, User Profiles, Relational Database Models, Data Dictionaries, and Data Integrity.</w:t>
      </w:r>
    </w:p>
    <w:p w14:paraId="51F6293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Expert in building Databricks </w:t>
      </w:r>
      <w:r w:rsidR="00FB2A1E" w:rsidRPr="0010459C">
        <w:rPr>
          <w:rFonts w:ascii="Times New Roman" w:hAnsi="Times New Roman" w:cs="Times New Roman"/>
          <w:sz w:val="20"/>
          <w:szCs w:val="20"/>
        </w:rPr>
        <w:t>notebooks,</w:t>
      </w:r>
      <w:r w:rsidRPr="0010459C">
        <w:rPr>
          <w:rFonts w:ascii="Times New Roman" w:hAnsi="Times New Roman" w:cs="Times New Roman"/>
          <w:sz w:val="20"/>
          <w:szCs w:val="20"/>
        </w:rPr>
        <w:t xml:space="preserve"> extracting the data from various source systems like DB2, Teradata and perform data cleansing, data wrangling, data ETL processing and loading to AZURE SQL DB.</w:t>
      </w:r>
    </w:p>
    <w:p w14:paraId="51F6293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building Ephemeral Notebooks in Databricks like wrapper, driver, and confit for processing the data, back feeding the data to DB2 using multiprocessing thread pool.</w:t>
      </w:r>
    </w:p>
    <w:p w14:paraId="51F6293D"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Expert in developing JSON Scripts for deploying the Pipeline in Azure Data Factory (ADF) that </w:t>
      </w:r>
      <w:r w:rsidR="00FB2A1E" w:rsidRPr="0010459C">
        <w:rPr>
          <w:rFonts w:ascii="Times New Roman" w:hAnsi="Times New Roman" w:cs="Times New Roman"/>
          <w:sz w:val="20"/>
          <w:szCs w:val="20"/>
        </w:rPr>
        <w:t>processes</w:t>
      </w:r>
      <w:r w:rsidRPr="0010459C">
        <w:rPr>
          <w:rFonts w:ascii="Times New Roman" w:hAnsi="Times New Roman" w:cs="Times New Roman"/>
          <w:sz w:val="20"/>
          <w:szCs w:val="20"/>
        </w:rPr>
        <w:t xml:space="preserve"> the data.</w:t>
      </w:r>
    </w:p>
    <w:p w14:paraId="51F6293E"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Extensively used SQL Server Import and Export Data tool.</w:t>
      </w:r>
    </w:p>
    <w:p w14:paraId="51F6293F"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database users, logins, and permissions to setup.</w:t>
      </w:r>
    </w:p>
    <w:p w14:paraId="51F62940"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Loaded data from various sources like flat files, to SQL Server database Using SSIS Package.</w:t>
      </w:r>
    </w:p>
    <w:p w14:paraId="51F62941"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Side - by- Side Migration of MS SQL SERVER 2016.</w:t>
      </w:r>
    </w:p>
    <w:p w14:paraId="51F62942"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Involved in daily production server check list, SQL Backups, Disk Space, Job Failures, System Checks, checking performance statistics for all servers using monitoring tool and research and resolve any issues, checking connectivity.</w:t>
      </w:r>
    </w:p>
    <w:p w14:paraId="51F6294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Established a formal EDM, MDM (Master Data Management) program that creates effective engagement between Business operation, EDM, delivery team and IT.</w:t>
      </w:r>
    </w:p>
    <w:p w14:paraId="51F6294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Designed and developed SSIS (ETL) packages to validate, extract, transform and load data from OLTP system to the Data warehouse.</w:t>
      </w:r>
    </w:p>
    <w:p w14:paraId="51F62945"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Designed and implemented Tables, Functions, Stored Procedures and Triggers in SQL Server 2016 and wrote the SQL.</w:t>
      </w:r>
    </w:p>
    <w:p w14:paraId="51F62946"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using Databricks with Azure Data Factory (ADF) to compute large volumes of data.</w:t>
      </w:r>
    </w:p>
    <w:p w14:paraId="51F62947"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Performed ETL operations in Azure Databricks by connecting to different relational database source systems using job connectors.</w:t>
      </w:r>
    </w:p>
    <w:p w14:paraId="51F62948"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Python scripts to do file validations in Data bricks and automated the process using ADF.</w:t>
      </w:r>
    </w:p>
    <w:p w14:paraId="51F6294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Analyzed the SQL scripts and designed it by using Pyspark SQL for faster performance.</w:t>
      </w:r>
    </w:p>
    <w:p w14:paraId="51F6294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on reading and writing multiple data formats like JSON, Parquet, and delta from various sources using Pyspark.</w:t>
      </w:r>
    </w:p>
    <w:p w14:paraId="51F6294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an automated process in Azure cloud, which can ingest data daily from web service and load into Azure SQL DB.</w:t>
      </w:r>
    </w:p>
    <w:p w14:paraId="51F6294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 in building efficient pipeline for moving data between GCP and Azure using Azure Data Factory</w:t>
      </w:r>
    </w:p>
    <w:p w14:paraId="51F6294D" w14:textId="77777777" w:rsidR="0095735D" w:rsidRPr="0010459C" w:rsidRDefault="007167BF"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w:t>
      </w:r>
      <w:r w:rsidR="0095735D" w:rsidRPr="0010459C">
        <w:rPr>
          <w:rFonts w:ascii="Times New Roman" w:hAnsi="Times New Roman" w:cs="Times New Roman"/>
          <w:sz w:val="20"/>
          <w:szCs w:val="20"/>
        </w:rPr>
        <w:t xml:space="preserve"> in designing and implementing data processing solutions using Azure Databricks.</w:t>
      </w:r>
    </w:p>
    <w:p w14:paraId="51F6294E"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Proficient in working with Medallion architecture to build scalable and efficient data pipelines.</w:t>
      </w:r>
    </w:p>
    <w:p w14:paraId="51F6294F"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multi cloud strategies in better using GCP (for its PASS) and Azure </w:t>
      </w:r>
      <w:r w:rsidR="00FB2A1E" w:rsidRPr="0010459C">
        <w:rPr>
          <w:rFonts w:ascii="Times New Roman" w:hAnsi="Times New Roman" w:cs="Times New Roman"/>
          <w:sz w:val="20"/>
          <w:szCs w:val="20"/>
        </w:rPr>
        <w:t>(for</w:t>
      </w:r>
      <w:r w:rsidRPr="0010459C">
        <w:rPr>
          <w:rFonts w:ascii="Times New Roman" w:hAnsi="Times New Roman" w:cs="Times New Roman"/>
          <w:sz w:val="20"/>
          <w:szCs w:val="20"/>
        </w:rPr>
        <w:t xml:space="preserve"> its SAAS).</w:t>
      </w:r>
    </w:p>
    <w:p w14:paraId="51F62950"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 in moving data between GCP and Azure using Azure Data Factory.</w:t>
      </w:r>
    </w:p>
    <w:p w14:paraId="51F62951"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 Data Flows of existing SSIS Packages in Azure Data Factory.</w:t>
      </w:r>
    </w:p>
    <w:p w14:paraId="51F62952"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Designing and maintaining ADF pipelines with activities Copy, Lookup, For Each, Get Metadata, Execute Pipeline, Stored Procedure, if condition, Web, Wait, Delete etc.</w:t>
      </w:r>
    </w:p>
    <w:p w14:paraId="51F6295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Captured SCD2 and </w:t>
      </w:r>
      <w:r w:rsidR="007167BF" w:rsidRPr="0010459C">
        <w:rPr>
          <w:rFonts w:ascii="Times New Roman" w:hAnsi="Times New Roman" w:cs="Times New Roman"/>
          <w:sz w:val="20"/>
          <w:szCs w:val="20"/>
        </w:rPr>
        <w:t>updated, inserted,</w:t>
      </w:r>
      <w:r w:rsidRPr="0010459C">
        <w:rPr>
          <w:rFonts w:ascii="Times New Roman" w:hAnsi="Times New Roman" w:cs="Times New Roman"/>
          <w:sz w:val="20"/>
          <w:szCs w:val="20"/>
        </w:rPr>
        <w:t xml:space="preserve"> or deleted based on Business requirement using Databricks.\</w:t>
      </w:r>
    </w:p>
    <w:p w14:paraId="51F6295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on Ingestion of data from source (On prem SQL) to target (ADLS) using Azure Synapse Analytics (DW) &amp; Azure SQL DB.</w:t>
      </w:r>
    </w:p>
    <w:p w14:paraId="51F62955"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 up the Framework for creation of new snapshots and deletion of old snapshots in Azure Blob Storage and </w:t>
      </w:r>
      <w:r w:rsidR="007167BF" w:rsidRPr="0010459C">
        <w:rPr>
          <w:rFonts w:ascii="Times New Roman" w:hAnsi="Times New Roman" w:cs="Times New Roman"/>
          <w:sz w:val="20"/>
          <w:szCs w:val="20"/>
        </w:rPr>
        <w:t>set</w:t>
      </w:r>
      <w:r w:rsidRPr="0010459C">
        <w:rPr>
          <w:rFonts w:ascii="Times New Roman" w:hAnsi="Times New Roman" w:cs="Times New Roman"/>
          <w:sz w:val="20"/>
          <w:szCs w:val="20"/>
        </w:rPr>
        <w:t xml:space="preserve"> up the life cycle policies to back the data from delta lakes.</w:t>
      </w:r>
    </w:p>
    <w:p w14:paraId="51F62956"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building the Azure Notebooks functions by using Python, Scala, and Spark.</w:t>
      </w:r>
    </w:p>
    <w:p w14:paraId="51F62957"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Integrated both framework and CloudFormation to automate Azure environment creation along with ability to deploy on Azure, using build scripts (Azure CLI) and </w:t>
      </w:r>
      <w:r w:rsidR="00FB2A1E" w:rsidRPr="0010459C">
        <w:rPr>
          <w:rFonts w:ascii="Times New Roman" w:hAnsi="Times New Roman" w:cs="Times New Roman"/>
          <w:sz w:val="20"/>
          <w:szCs w:val="20"/>
        </w:rPr>
        <w:t>automated</w:t>
      </w:r>
      <w:r w:rsidRPr="0010459C">
        <w:rPr>
          <w:rFonts w:ascii="Times New Roman" w:hAnsi="Times New Roman" w:cs="Times New Roman"/>
          <w:sz w:val="20"/>
          <w:szCs w:val="20"/>
        </w:rPr>
        <w:t xml:space="preserve"> solutions using terraform.</w:t>
      </w:r>
    </w:p>
    <w:p w14:paraId="51F62958"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51F6295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Understanding the Business requirements and developing </w:t>
      </w:r>
      <w:r w:rsidR="00FB2A1E" w:rsidRPr="0010459C">
        <w:rPr>
          <w:rFonts w:ascii="Times New Roman" w:hAnsi="Times New Roman" w:cs="Times New Roman"/>
          <w:sz w:val="20"/>
          <w:szCs w:val="20"/>
        </w:rPr>
        <w:t>common</w:t>
      </w:r>
      <w:r w:rsidRPr="0010459C">
        <w:rPr>
          <w:rFonts w:ascii="Times New Roman" w:hAnsi="Times New Roman" w:cs="Times New Roman"/>
          <w:sz w:val="20"/>
          <w:szCs w:val="20"/>
        </w:rPr>
        <w:t xml:space="preserve"> solutions that </w:t>
      </w:r>
      <w:r w:rsidR="00FB2A1E" w:rsidRPr="0010459C">
        <w:rPr>
          <w:rFonts w:ascii="Times New Roman" w:hAnsi="Times New Roman" w:cs="Times New Roman"/>
          <w:sz w:val="20"/>
          <w:szCs w:val="20"/>
        </w:rPr>
        <w:t>meet</w:t>
      </w:r>
      <w:r w:rsidRPr="0010459C">
        <w:rPr>
          <w:rFonts w:ascii="Times New Roman" w:hAnsi="Times New Roman" w:cs="Times New Roman"/>
          <w:sz w:val="20"/>
          <w:szCs w:val="20"/>
        </w:rPr>
        <w:t xml:space="preserve"> the business requirement.</w:t>
      </w:r>
    </w:p>
    <w:p w14:paraId="51F6295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Conducted quarterly Data owner meetings to communicate upcoming Data Governance initiatives, processes, policies, and best practices.</w:t>
      </w:r>
    </w:p>
    <w:p w14:paraId="51F6295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Ingested data in mini-batches and performs RDD transformations on those mini-batches of data by using Spark Streaming to perform streaming analytics in Data bricks.</w:t>
      </w:r>
    </w:p>
    <w:p w14:paraId="51F6295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provisioned different Databricks clusters needed for batch and continuous streaming data processing and installed the required libraries for the clusters. Integrated Azure Active Directory authentication to every Cosmos DB request sent and demoed feature to Stakeholders.</w:t>
      </w:r>
    </w:p>
    <w:p w14:paraId="51F6295D"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Improved performance by optimizing computing time to process the streaming data and saved cost to company by optimizing the cluster run time. Perform ongoing monitoring, automation and refinement of data engineering solutions prepare complex SQL views, stored procedures in Azure SQL Datawarehouse and Hyperscale. </w:t>
      </w:r>
    </w:p>
    <w:p w14:paraId="51F6295E"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reusable Terraform modules to standardize infrastructure deployments.</w:t>
      </w:r>
    </w:p>
    <w:p w14:paraId="51F6295F"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Terraform pipelines for automated infrastructure provisioning and management.</w:t>
      </w:r>
    </w:p>
    <w:p w14:paraId="51F62960"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Designed and developed a new solution to process the NRT data by using Azure stream analytics, Azure Event Hub, and Service Bus Queue. Created Linked service to land the data from SFTP location to Azure Data Lake.</w:t>
      </w:r>
    </w:p>
    <w:p w14:paraId="51F62961"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Automated the build, testing, and deployment of data engineering artifacts using Azure CI/CD tools.</w:t>
      </w:r>
    </w:p>
    <w:p w14:paraId="51F62962"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Integrated Azure Databricks and Delta Lake pipelines into CI/CD workflows for seamless deployment and monitoring.</w:t>
      </w:r>
    </w:p>
    <w:p w14:paraId="51F6296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numerous pipelines in Azure using Azure Data Factory v2 to get the data from disparate source systems by using different Azure Activities like Move &amp;Transform, Copy, filter, for each, Databricks etc.</w:t>
      </w:r>
    </w:p>
    <w:p w14:paraId="51F6296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several Databricks Spark jobs with PySpark to perform several tables to table operations.</w:t>
      </w:r>
    </w:p>
    <w:p w14:paraId="51F62965"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Working with complex SQL, Stored Procedures, Triggers, and packages in large databases from various servers.</w:t>
      </w:r>
    </w:p>
    <w:p w14:paraId="51F62966"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Writing a Data Bricks code and ADF pipeline fully parameterized for efficient code management.</w:t>
      </w:r>
    </w:p>
    <w:p w14:paraId="51F62967"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Strong skills in visualization tools Power BI, Confidential Excel - formulas, Pivot Tables, Charts and DAX Commands.</w:t>
      </w:r>
    </w:p>
    <w:p w14:paraId="51F62968" w14:textId="62FEABF0" w:rsidR="0095735D" w:rsidRPr="0010459C" w:rsidRDefault="0070035E"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w:t>
      </w:r>
      <w:r w:rsidR="00FB2A1E" w:rsidRPr="0010459C">
        <w:rPr>
          <w:rFonts w:ascii="Times New Roman" w:hAnsi="Times New Roman" w:cs="Times New Roman"/>
          <w:sz w:val="20"/>
          <w:szCs w:val="20"/>
        </w:rPr>
        <w:t xml:space="preserve"> few</w:t>
      </w:r>
      <w:r w:rsidR="0095735D" w:rsidRPr="0010459C">
        <w:rPr>
          <w:rFonts w:ascii="Times New Roman" w:hAnsi="Times New Roman" w:cs="Times New Roman"/>
          <w:sz w:val="20"/>
          <w:szCs w:val="20"/>
        </w:rPr>
        <w:t xml:space="preserve"> Power BI dashboard reports, Heat map charts and supported numerous dashboards, pie charts and heat map charts that were built on Teradata database.</w:t>
      </w:r>
    </w:p>
    <w:p w14:paraId="51F6296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 Copy activity, Custom Azure Data Factory Pipeline Activities.</w:t>
      </w:r>
    </w:p>
    <w:p w14:paraId="51F6296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 and implement database solutions in Azure SQL Data Warehouse, Azure SQL.</w:t>
      </w:r>
      <w:r w:rsidRPr="0010459C">
        <w:rPr>
          <w:rFonts w:ascii="Times New Roman" w:hAnsi="Times New Roman" w:cs="Times New Roman"/>
          <w:sz w:val="20"/>
          <w:szCs w:val="20"/>
        </w:rPr>
        <w:br/>
        <w:t>Collaborate with application architects on infrastructure as a service (IaaS) application to Platform as a Service (PaaS).</w:t>
      </w:r>
    </w:p>
    <w:p w14:paraId="51F6296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Helping team </w:t>
      </w:r>
      <w:r w:rsidR="00FB2A1E" w:rsidRPr="0010459C">
        <w:rPr>
          <w:rFonts w:ascii="Times New Roman" w:hAnsi="Times New Roman" w:cs="Times New Roman"/>
          <w:sz w:val="20"/>
          <w:szCs w:val="20"/>
        </w:rPr>
        <w:t>members</w:t>
      </w:r>
      <w:r w:rsidRPr="0010459C">
        <w:rPr>
          <w:rFonts w:ascii="Times New Roman" w:hAnsi="Times New Roman" w:cs="Times New Roman"/>
          <w:sz w:val="20"/>
          <w:szCs w:val="20"/>
        </w:rPr>
        <w:t xml:space="preserve"> to resolve any technical issue, Troubleshooting, Project Risk &amp; Issue identification, and management Addressing resource issue, Monthly one on one, Weekly meeting.</w:t>
      </w:r>
    </w:p>
    <w:p w14:paraId="51F6296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Optimized Delta Lake performance by leveraging features such as compaction, caching, and indexing.</w:t>
      </w:r>
    </w:p>
    <w:p w14:paraId="51F6296D" w14:textId="77777777" w:rsidR="004218F9"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Delta Lake CDC (Change Data Capture) to capture and process real-time data changes.</w:t>
      </w:r>
    </w:p>
    <w:p w14:paraId="51F6296E" w14:textId="77777777" w:rsidR="004218F9" w:rsidRPr="0010459C" w:rsidRDefault="0095735D" w:rsidP="0010459C">
      <w:pPr>
        <w:pStyle w:val="PlainText"/>
        <w:pBdr>
          <w:bottom w:val="single" w:sz="12" w:space="1" w:color="auto"/>
        </w:pBdr>
        <w:jc w:val="both"/>
        <w:rPr>
          <w:rFonts w:ascii="Times New Roman" w:hAnsi="Times New Roman" w:cs="Times New Roman"/>
          <w:sz w:val="20"/>
          <w:szCs w:val="20"/>
        </w:rPr>
      </w:pPr>
      <w:r w:rsidRPr="0010459C">
        <w:rPr>
          <w:rFonts w:ascii="Times New Roman" w:hAnsi="Times New Roman" w:cs="Times New Roman"/>
          <w:b/>
          <w:bCs/>
          <w:sz w:val="20"/>
          <w:szCs w:val="20"/>
        </w:rPr>
        <w:t>Environment:</w:t>
      </w:r>
      <w:r w:rsidRPr="0010459C">
        <w:rPr>
          <w:rFonts w:ascii="Times New Roman" w:hAnsi="Times New Roman" w:cs="Times New Roman"/>
          <w:sz w:val="20"/>
          <w:szCs w:val="20"/>
        </w:rPr>
        <w:t xml:space="preserve"> Azure SQL Database, Azure Data Lake, Azure Data Factory (ADF), Azure SQL Data Warehouse, Azure Analysis Service (AAS), Azure Blob Storage, Azure Search, Azure App Service, Azure Data Factory (ADF), Azure Database Migration Service (DMS), GIT, PySpark, Python, JSON, ETL Tools, SQL Azure.</w:t>
      </w:r>
    </w:p>
    <w:p w14:paraId="51F6296F"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SR. </w:t>
      </w:r>
      <w:r w:rsidR="00FE2510">
        <w:rPr>
          <w:rFonts w:ascii="Times New Roman" w:hAnsi="Times New Roman" w:cs="Times New Roman"/>
          <w:b/>
          <w:bCs/>
          <w:sz w:val="20"/>
          <w:szCs w:val="20"/>
        </w:rPr>
        <w:t xml:space="preserve">Analytics Engineer </w:t>
      </w:r>
    </w:p>
    <w:p w14:paraId="51F62970" w14:textId="221C1275"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Client </w:t>
      </w:r>
      <w:r w:rsidR="0070035E" w:rsidRPr="0010459C">
        <w:rPr>
          <w:rFonts w:ascii="Times New Roman" w:hAnsi="Times New Roman" w:cs="Times New Roman"/>
          <w:b/>
          <w:bCs/>
          <w:sz w:val="20"/>
          <w:szCs w:val="20"/>
        </w:rPr>
        <w:t>Name: ABC</w:t>
      </w:r>
      <w:r w:rsidR="002C123C" w:rsidRPr="0010459C">
        <w:rPr>
          <w:rFonts w:ascii="Times New Roman" w:hAnsi="Times New Roman" w:cs="Times New Roman"/>
          <w:b/>
          <w:bCs/>
          <w:sz w:val="20"/>
          <w:szCs w:val="20"/>
        </w:rPr>
        <w:t xml:space="preserve"> Supply, Chicago, Illinois</w:t>
      </w:r>
    </w:p>
    <w:p w14:paraId="51F62971" w14:textId="77777777" w:rsidR="004218F9" w:rsidRPr="0010459C" w:rsidRDefault="0095735D" w:rsidP="0010459C">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Duration:</w:t>
      </w:r>
      <w:r w:rsidR="005C08B3" w:rsidRPr="0010459C">
        <w:rPr>
          <w:rFonts w:ascii="Times New Roman" w:hAnsi="Times New Roman" w:cs="Times New Roman"/>
          <w:b/>
          <w:bCs/>
          <w:sz w:val="20"/>
          <w:szCs w:val="20"/>
        </w:rPr>
        <w:t xml:space="preserve">2022 </w:t>
      </w:r>
      <w:r w:rsidR="002C0DE9" w:rsidRPr="0010459C">
        <w:rPr>
          <w:rFonts w:ascii="Times New Roman" w:hAnsi="Times New Roman" w:cs="Times New Roman"/>
          <w:b/>
          <w:bCs/>
          <w:sz w:val="20"/>
          <w:szCs w:val="20"/>
        </w:rPr>
        <w:t>August</w:t>
      </w:r>
      <w:r w:rsidR="005C08B3" w:rsidRPr="0010459C">
        <w:rPr>
          <w:rFonts w:ascii="Times New Roman" w:hAnsi="Times New Roman" w:cs="Times New Roman"/>
          <w:b/>
          <w:bCs/>
          <w:sz w:val="20"/>
          <w:szCs w:val="20"/>
        </w:rPr>
        <w:t xml:space="preserve"> to </w:t>
      </w:r>
      <w:r w:rsidR="007200CF" w:rsidRPr="0010459C">
        <w:rPr>
          <w:rFonts w:ascii="Times New Roman" w:hAnsi="Times New Roman" w:cs="Times New Roman"/>
          <w:b/>
          <w:bCs/>
          <w:sz w:val="20"/>
          <w:szCs w:val="20"/>
        </w:rPr>
        <w:t xml:space="preserve">2023 </w:t>
      </w:r>
      <w:r w:rsidR="00A330FB" w:rsidRPr="0010459C">
        <w:rPr>
          <w:rFonts w:ascii="Times New Roman" w:hAnsi="Times New Roman" w:cs="Times New Roman"/>
          <w:b/>
          <w:bCs/>
          <w:sz w:val="20"/>
          <w:szCs w:val="20"/>
        </w:rPr>
        <w:t>May</w:t>
      </w:r>
    </w:p>
    <w:p w14:paraId="51F62972"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Responsibilities: </w:t>
      </w:r>
    </w:p>
    <w:p w14:paraId="51F62973"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 deep understanding of the data sources, implement data </w:t>
      </w:r>
      <w:r w:rsidR="00FB2A1E" w:rsidRPr="0010459C">
        <w:rPr>
          <w:rFonts w:ascii="Times New Roman" w:hAnsi="Times New Roman" w:cs="Times New Roman"/>
          <w:sz w:val="20"/>
          <w:szCs w:val="20"/>
        </w:rPr>
        <w:t>standards,</w:t>
      </w:r>
      <w:r w:rsidRPr="0010459C">
        <w:rPr>
          <w:rFonts w:ascii="Times New Roman" w:hAnsi="Times New Roman" w:cs="Times New Roman"/>
          <w:sz w:val="20"/>
          <w:szCs w:val="20"/>
        </w:rPr>
        <w:t xml:space="preserve"> maintain data </w:t>
      </w:r>
      <w:r w:rsidR="007167BF" w:rsidRPr="0010459C">
        <w:rPr>
          <w:rFonts w:ascii="Times New Roman" w:hAnsi="Times New Roman" w:cs="Times New Roman"/>
          <w:sz w:val="20"/>
          <w:szCs w:val="20"/>
        </w:rPr>
        <w:t>quality,</w:t>
      </w:r>
      <w:r w:rsidRPr="0010459C">
        <w:rPr>
          <w:rFonts w:ascii="Times New Roman" w:hAnsi="Times New Roman" w:cs="Times New Roman"/>
          <w:sz w:val="20"/>
          <w:szCs w:val="20"/>
        </w:rPr>
        <w:t xml:space="preserve"> and master data management.</w:t>
      </w:r>
    </w:p>
    <w:p w14:paraId="51F62974"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Expert in building Databricks </w:t>
      </w:r>
      <w:r w:rsidR="00FB2A1E" w:rsidRPr="0010459C">
        <w:rPr>
          <w:rFonts w:ascii="Times New Roman" w:hAnsi="Times New Roman" w:cs="Times New Roman"/>
          <w:sz w:val="20"/>
          <w:szCs w:val="20"/>
        </w:rPr>
        <w:t>notebooks,</w:t>
      </w:r>
      <w:r w:rsidRPr="0010459C">
        <w:rPr>
          <w:rFonts w:ascii="Times New Roman" w:hAnsi="Times New Roman" w:cs="Times New Roman"/>
          <w:sz w:val="20"/>
          <w:szCs w:val="20"/>
        </w:rPr>
        <w:t xml:space="preserve"> extracting the data from various source systems like DB2, Teradata and perform data cleansing, data wrangling, data ETL processing and loading to AZURE SQL DB.</w:t>
      </w:r>
    </w:p>
    <w:p w14:paraId="51F62975"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building Ephemeral Notebooks in Databricks like wrapper, driver, and confit for processing the data, back feeding the data to DB2 using multiprocessing thread pool.</w:t>
      </w:r>
    </w:p>
    <w:p w14:paraId="51F62976"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developing JSON Scripts for deploying the Pipeline in Azure Data Factory (ADF) that processes the data.</w:t>
      </w:r>
    </w:p>
    <w:p w14:paraId="51F62977"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using Databricks with Azure Data Factory (ADF) to compute large volumes of data.</w:t>
      </w:r>
    </w:p>
    <w:p w14:paraId="51F62978"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Performed ETL operations in Azure Databricks by connecting to different relational database source systems using job connectors.</w:t>
      </w:r>
    </w:p>
    <w:p w14:paraId="51F62979"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Python scripts to do file validations in Data bricks and automated the process using ADF.</w:t>
      </w:r>
    </w:p>
    <w:p w14:paraId="51F6297A"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Integrated data pipelines with external systems and APIs for data extraction and loading.</w:t>
      </w:r>
    </w:p>
    <w:p w14:paraId="51F6297B"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scalable and distributed data processing using tools like Apache Spark and PySpark.</w:t>
      </w:r>
    </w:p>
    <w:p w14:paraId="51F6297C"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Analyzed the SQL scripts and designed it by using Pyspark SQL for faster performance.</w:t>
      </w:r>
    </w:p>
    <w:p w14:paraId="51F6297D"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on reading and writing multiple data formats like JSON, Parquet, and delta from various sources using Pyspark.</w:t>
      </w:r>
    </w:p>
    <w:p w14:paraId="51F6297E" w14:textId="77777777" w:rsidR="003142D8" w:rsidRPr="0010459C" w:rsidRDefault="007167BF"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w:t>
      </w:r>
      <w:r w:rsidR="003142D8" w:rsidRPr="0010459C">
        <w:rPr>
          <w:rFonts w:ascii="Times New Roman" w:hAnsi="Times New Roman" w:cs="Times New Roman"/>
          <w:sz w:val="20"/>
          <w:szCs w:val="20"/>
        </w:rPr>
        <w:t xml:space="preserve"> in building data pipelines and ETL workflows using Python and related libraries (e.g., Pandas, NumPy, </w:t>
      </w:r>
      <w:r w:rsidR="00FB2A1E" w:rsidRPr="0010459C">
        <w:rPr>
          <w:rFonts w:ascii="Times New Roman" w:hAnsi="Times New Roman" w:cs="Times New Roman"/>
          <w:sz w:val="20"/>
          <w:szCs w:val="20"/>
        </w:rPr>
        <w:t>SQL Alchemy</w:t>
      </w:r>
      <w:r w:rsidR="003142D8" w:rsidRPr="0010459C">
        <w:rPr>
          <w:rFonts w:ascii="Times New Roman" w:hAnsi="Times New Roman" w:cs="Times New Roman"/>
          <w:sz w:val="20"/>
          <w:szCs w:val="20"/>
        </w:rPr>
        <w:t>).</w:t>
      </w:r>
    </w:p>
    <w:p w14:paraId="51F6297F"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an automated process in Azure cloud, which can ingest data daily from web service and load into Azure SQL DB.</w:t>
      </w:r>
    </w:p>
    <w:p w14:paraId="51F62980"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Designing and maintaining ADF pipelines with activities Copy, Lookup, For Each, Get Metadata, Execute Pipeline, Stored Procedure, if condition, Web, Wait, Delete etc.</w:t>
      </w:r>
    </w:p>
    <w:p w14:paraId="51F62981"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Captured SCD2 and </w:t>
      </w:r>
      <w:r w:rsidR="007167BF" w:rsidRPr="0010459C">
        <w:rPr>
          <w:rFonts w:ascii="Times New Roman" w:hAnsi="Times New Roman" w:cs="Times New Roman"/>
          <w:sz w:val="20"/>
          <w:szCs w:val="20"/>
        </w:rPr>
        <w:t>updated, inserted,</w:t>
      </w:r>
      <w:r w:rsidRPr="0010459C">
        <w:rPr>
          <w:rFonts w:ascii="Times New Roman" w:hAnsi="Times New Roman" w:cs="Times New Roman"/>
          <w:sz w:val="20"/>
          <w:szCs w:val="20"/>
        </w:rPr>
        <w:t xml:space="preserve"> or deleted based on Business requirement using Databricks.</w:t>
      </w:r>
    </w:p>
    <w:p w14:paraId="51F62982"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Integrated Azure Databricks and Delta Lake pipelines into CI/CD workflows for seamless deployment and monitoring.</w:t>
      </w:r>
    </w:p>
    <w:p w14:paraId="51F62983"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version control and branching strategies for data engineering code repositories.</w:t>
      </w:r>
    </w:p>
    <w:p w14:paraId="51F62984"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Automated data pipeline monitoring and alerting using Azure CI/CD and monitoring tools.</w:t>
      </w:r>
    </w:p>
    <w:p w14:paraId="51F62985"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on Ingestion of data from source (On prem SQL) to target (ADLS) using Azure Synapse Analytics (DW) &amp; Azure SQL DB.</w:t>
      </w:r>
    </w:p>
    <w:p w14:paraId="51F62986"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the Framework for creation of new snapshots and deletion of old snapshots in Azure Blob Storage and </w:t>
      </w:r>
      <w:r w:rsidR="007167BF" w:rsidRPr="0010459C">
        <w:rPr>
          <w:rFonts w:ascii="Times New Roman" w:hAnsi="Times New Roman" w:cs="Times New Roman"/>
          <w:sz w:val="20"/>
          <w:szCs w:val="20"/>
        </w:rPr>
        <w:t>set</w:t>
      </w:r>
      <w:r w:rsidRPr="0010459C">
        <w:rPr>
          <w:rFonts w:ascii="Times New Roman" w:hAnsi="Times New Roman" w:cs="Times New Roman"/>
          <w:sz w:val="20"/>
          <w:szCs w:val="20"/>
        </w:rPr>
        <w:t xml:space="preserve"> up the life cycle policies to back the data from delta lakes.</w:t>
      </w:r>
    </w:p>
    <w:p w14:paraId="51F62987"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Created Pipelines in ADF using Linked Services/Datasets/Pipeline/ to Extract, Transform, and load data from </w:t>
      </w:r>
      <w:r w:rsidR="007167BF" w:rsidRPr="0010459C">
        <w:rPr>
          <w:rFonts w:ascii="Times New Roman" w:hAnsi="Times New Roman" w:cs="Times New Roman"/>
          <w:sz w:val="20"/>
          <w:szCs w:val="20"/>
        </w:rPr>
        <w:t>various sources</w:t>
      </w:r>
      <w:r w:rsidRPr="0010459C">
        <w:rPr>
          <w:rFonts w:ascii="Times New Roman" w:hAnsi="Times New Roman" w:cs="Times New Roman"/>
          <w:sz w:val="20"/>
          <w:szCs w:val="20"/>
        </w:rPr>
        <w:t xml:space="preserve"> like Azure SQL, Blob storage, Azure SQL Data warehouse, write-back tool and backwards.</w:t>
      </w:r>
    </w:p>
    <w:p w14:paraId="51F62988"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Designed and optimized Databricks clusters for improved performance and cost efficiency.</w:t>
      </w:r>
    </w:p>
    <w:p w14:paraId="51F62989"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and implemented automation scripts for managing Databricks workspaces and clusters.</w:t>
      </w:r>
    </w:p>
    <w:p w14:paraId="51F6298A"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Connected Azure SQL to Power BI and Built Power BI reports using SQL Azure as data source. </w:t>
      </w:r>
    </w:p>
    <w:p w14:paraId="51F6298B"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complex SQL queries using stored procedures, common table expressions (CTEs), temporary tables to support Power BI and SSRS reports.</w:t>
      </w:r>
    </w:p>
    <w:p w14:paraId="51F6298C"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Embedded Power BI reports on SharePoint portal page and managed access of reports and data for individual users using Roles.</w:t>
      </w:r>
    </w:p>
    <w:p w14:paraId="51F6298D"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Implemented schema evolution and versioning strategies for Delta Lake tables.</w:t>
      </w:r>
    </w:p>
    <w:p w14:paraId="51F6298E"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Optimized Delta Lake performance by leveraging features such as compaction, caching, and indexing.</w:t>
      </w:r>
    </w:p>
    <w:p w14:paraId="51F6298F"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Successfully redesigned and migrated complex applications from Access to SharePoint and SQL Server 2008 by evaluating database structures and data movements.</w:t>
      </w:r>
    </w:p>
    <w:p w14:paraId="51F62990"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and maintained multiple Power BI dashboards/reports and content packs.</w:t>
      </w:r>
    </w:p>
    <w:p w14:paraId="51F62991"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Preparing necessary pipelines to trigger containers with Azure Data Factory</w:t>
      </w:r>
    </w:p>
    <w:p w14:paraId="51F62992"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 Proficient in Infrastructure as Code (IaC) concepts and implemented infrastructure provisioning using Terraform.</w:t>
      </w:r>
    </w:p>
    <w:p w14:paraId="51F62993"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Designed and managed Azure resources (e.g., virtual machines, storage accounts, networks) using Terraform scripts.</w:t>
      </w:r>
    </w:p>
    <w:p w14:paraId="51F62994"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Experienced in performance tuning of Spark Applications for setting right Batch Interval time, correct level of Parallelism and memory tuning.</w:t>
      </w:r>
    </w:p>
    <w:p w14:paraId="51F62995"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JSON Scripts for deploying the Pipeline in Azure Data Factory (ADF) that processes the data using the SQL Activity.</w:t>
      </w:r>
    </w:p>
    <w:p w14:paraId="51F62996"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Involving in monitoring, Scheduling and Managing the workflows at Apache Airflow and </w:t>
      </w:r>
    </w:p>
    <w:p w14:paraId="51F62997"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Managing the storage in Azure Data Lake storage (ADLS) by delivering the processed data using Highly optimized storage techniques.</w:t>
      </w:r>
    </w:p>
    <w:p w14:paraId="51F62998"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Expert in building the Azure Notebooks functions by using Python, Scala, and Spark.</w:t>
      </w:r>
    </w:p>
    <w:p w14:paraId="51F62999"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Built and configured a virtual data Centre in the Azure cloud to support Enterprise Data Warehouse hosting including Virtual Private Cloud (VPC), Public and Private Subnets, Security Groups, Route Tables.</w:t>
      </w:r>
    </w:p>
    <w:p w14:paraId="51F6299A"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14:paraId="51F6299B"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Writing Data Bricks code and ADF pipeline fully parameterized for efficient code management.</w:t>
      </w:r>
    </w:p>
    <w:p w14:paraId="51F6299C"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spark applications in python (PySpark) on the distributed environment to load </w:t>
      </w:r>
      <w:r w:rsidR="007167BF" w:rsidRPr="0010459C">
        <w:rPr>
          <w:rFonts w:ascii="Times New Roman" w:hAnsi="Times New Roman" w:cs="Times New Roman"/>
          <w:sz w:val="20"/>
          <w:szCs w:val="20"/>
        </w:rPr>
        <w:t>enormous numbers</w:t>
      </w:r>
      <w:r w:rsidRPr="0010459C">
        <w:rPr>
          <w:rFonts w:ascii="Times New Roman" w:hAnsi="Times New Roman" w:cs="Times New Roman"/>
          <w:sz w:val="20"/>
          <w:szCs w:val="20"/>
        </w:rPr>
        <w:t xml:space="preserve"> of CSV files with different schema into Hive ORC tables.</w:t>
      </w:r>
    </w:p>
    <w:p w14:paraId="51F6299D"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Collaborated with cross-functional teams to gather requirements and design data engineering solutions.</w:t>
      </w:r>
    </w:p>
    <w:p w14:paraId="51F6299E"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and maintained data engineering documentation, including design specifications and technical documentation.</w:t>
      </w:r>
    </w:p>
    <w:p w14:paraId="51F6299F" w14:textId="77777777" w:rsidR="003142D8" w:rsidRPr="0010459C" w:rsidRDefault="003142D8"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Find and resolve complex build and deployment issues while on-call. 24*7 support and strong knowledge of troubleshooting and debugging application team issues.</w:t>
      </w:r>
    </w:p>
    <w:p w14:paraId="51F629A0" w14:textId="77777777" w:rsidR="001433BC" w:rsidRPr="0010459C" w:rsidRDefault="003142D8" w:rsidP="0010459C">
      <w:pPr>
        <w:pStyle w:val="PlainText"/>
        <w:pBdr>
          <w:bottom w:val="single" w:sz="12" w:space="1" w:color="auto"/>
        </w:pBdr>
        <w:jc w:val="both"/>
        <w:rPr>
          <w:rFonts w:ascii="Times New Roman" w:hAnsi="Times New Roman" w:cs="Times New Roman"/>
          <w:sz w:val="20"/>
          <w:szCs w:val="20"/>
        </w:rPr>
      </w:pPr>
      <w:r w:rsidRPr="0010459C">
        <w:rPr>
          <w:rFonts w:ascii="Times New Roman" w:hAnsi="Times New Roman" w:cs="Times New Roman"/>
          <w:b/>
          <w:bCs/>
          <w:sz w:val="20"/>
          <w:szCs w:val="20"/>
        </w:rPr>
        <w:lastRenderedPageBreak/>
        <w:t>Environment:</w:t>
      </w:r>
      <w:r w:rsidRPr="0010459C">
        <w:rPr>
          <w:rFonts w:ascii="Times New Roman" w:hAnsi="Times New Roman" w:cs="Times New Roman"/>
          <w:sz w:val="20"/>
          <w:szCs w:val="20"/>
        </w:rPr>
        <w:t xml:space="preserve"> Azure SQL Database, Azure Data Lake, Azure Data Factory (ADF), Azure SQL Data Warehouse, Azure Analysis Service (AAS), Azure Blob Storage, Azure Search, Azure App Service, Azure Data Factory (ADF), Azure Database Migration Service (DMS), GIT, PySpark, Python, JSON, ETL Tools, SQL Azure.</w:t>
      </w:r>
    </w:p>
    <w:p w14:paraId="51F629A1"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SR. Data Engineer</w:t>
      </w:r>
    </w:p>
    <w:p w14:paraId="51F629A2" w14:textId="469B3B33" w:rsidR="001433BC" w:rsidRPr="0010459C" w:rsidRDefault="00752AD9"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Client </w:t>
      </w:r>
      <w:r w:rsidR="0070035E" w:rsidRPr="0010459C">
        <w:rPr>
          <w:rFonts w:ascii="Times New Roman" w:hAnsi="Times New Roman" w:cs="Times New Roman"/>
          <w:b/>
          <w:bCs/>
          <w:sz w:val="20"/>
          <w:szCs w:val="20"/>
        </w:rPr>
        <w:t>Name: Experian</w:t>
      </w:r>
      <w:r w:rsidR="00E41FBE" w:rsidRPr="0010459C">
        <w:rPr>
          <w:rFonts w:ascii="Times New Roman" w:hAnsi="Times New Roman" w:cs="Times New Roman"/>
          <w:b/>
          <w:bCs/>
          <w:sz w:val="20"/>
          <w:szCs w:val="20"/>
        </w:rPr>
        <w:t>, CA</w:t>
      </w:r>
    </w:p>
    <w:p w14:paraId="51F629A3" w14:textId="77777777" w:rsidR="001433BC" w:rsidRPr="0010459C" w:rsidRDefault="0095735D" w:rsidP="0010459C">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Duration:</w:t>
      </w:r>
      <w:r w:rsidR="00F2714F" w:rsidRPr="0010459C">
        <w:rPr>
          <w:rFonts w:ascii="Times New Roman" w:hAnsi="Times New Roman" w:cs="Times New Roman"/>
          <w:b/>
          <w:bCs/>
          <w:sz w:val="20"/>
          <w:szCs w:val="20"/>
        </w:rPr>
        <w:t xml:space="preserve"> 201</w:t>
      </w:r>
      <w:r w:rsidR="00D51ED9" w:rsidRPr="0010459C">
        <w:rPr>
          <w:rFonts w:ascii="Times New Roman" w:hAnsi="Times New Roman" w:cs="Times New Roman"/>
          <w:b/>
          <w:bCs/>
          <w:sz w:val="20"/>
          <w:szCs w:val="20"/>
        </w:rPr>
        <w:t>9</w:t>
      </w:r>
      <w:r w:rsidR="00F2714F" w:rsidRPr="0010459C">
        <w:rPr>
          <w:rFonts w:ascii="Times New Roman" w:hAnsi="Times New Roman" w:cs="Times New Roman"/>
          <w:b/>
          <w:bCs/>
          <w:sz w:val="20"/>
          <w:szCs w:val="20"/>
        </w:rPr>
        <w:t xml:space="preserve"> Aug to </w:t>
      </w:r>
      <w:r w:rsidR="005C08B3" w:rsidRPr="0010459C">
        <w:rPr>
          <w:rFonts w:ascii="Times New Roman" w:hAnsi="Times New Roman" w:cs="Times New Roman"/>
          <w:b/>
          <w:bCs/>
          <w:sz w:val="20"/>
          <w:szCs w:val="20"/>
        </w:rPr>
        <w:t>202</w:t>
      </w:r>
      <w:r w:rsidR="00D51ED9" w:rsidRPr="0010459C">
        <w:rPr>
          <w:rFonts w:ascii="Times New Roman" w:hAnsi="Times New Roman" w:cs="Times New Roman"/>
          <w:b/>
          <w:bCs/>
          <w:sz w:val="20"/>
          <w:szCs w:val="20"/>
        </w:rPr>
        <w:t>2June</w:t>
      </w:r>
    </w:p>
    <w:p w14:paraId="51F629A4"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Responsibilities: </w:t>
      </w:r>
    </w:p>
    <w:p w14:paraId="51F629A5"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on Ingesting data by going through cleansing and transformations and leveraging AWS Lambda, AWS Glue and Step Functions</w:t>
      </w:r>
      <w:r w:rsidR="00CC2466" w:rsidRPr="0010459C">
        <w:rPr>
          <w:rFonts w:ascii="Times New Roman" w:hAnsi="Times New Roman" w:cs="Times New Roman"/>
          <w:sz w:val="20"/>
          <w:szCs w:val="20"/>
        </w:rPr>
        <w:t>.</w:t>
      </w:r>
    </w:p>
    <w:p w14:paraId="51F629A6"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Created yaml files for each data source and including glue table stack </w:t>
      </w:r>
      <w:r w:rsidR="00CC2466" w:rsidRPr="0010459C">
        <w:rPr>
          <w:rFonts w:ascii="Times New Roman" w:hAnsi="Times New Roman" w:cs="Times New Roman"/>
          <w:sz w:val="20"/>
          <w:szCs w:val="20"/>
        </w:rPr>
        <w:t>creation.</w:t>
      </w:r>
    </w:p>
    <w:p w14:paraId="51F629A7"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Worked on a python script to extract data from Netezza databases and transfer it to AWS S3 </w:t>
      </w:r>
    </w:p>
    <w:p w14:paraId="51F629A8"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Lambda functions and assigned IAM roles to run python scripts along with various triggers (SQS, Event Bridge, SNS) </w:t>
      </w:r>
    </w:p>
    <w:p w14:paraId="51F629A9"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and executed a migration strategy to move Data Warehouse from an Oracle platform to AWS Redshift. </w:t>
      </w:r>
    </w:p>
    <w:p w14:paraId="51F629A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Design &amp; develop the process to get data from multiple environments and create a Data Lake in AWS Environment </w:t>
      </w:r>
    </w:p>
    <w:p w14:paraId="51F629A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Worked on Ingesting data by going through cleansing and transformations and leveraging AWS Lambda, AWS Glue and Step Functions. </w:t>
      </w:r>
    </w:p>
    <w:p w14:paraId="51F629A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Created a Lambda Deployment function and configured it to receive events from S3 buckets. </w:t>
      </w:r>
    </w:p>
    <w:p w14:paraId="51F629AD"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Migrated data from on-premises to AWS storage buckets using AWS Data Sync. </w:t>
      </w:r>
    </w:p>
    <w:p w14:paraId="51F629AE"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Mappings using Transformations like Expression, Filter, Joiner, and Lookups for better data messaging and to migrate clean and consistent data. </w:t>
      </w:r>
    </w:p>
    <w:p w14:paraId="51F629AF"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Responsible for estimating the cluster size, monitoring, and troubleshooting of the Spark data bricks cluster. </w:t>
      </w:r>
    </w:p>
    <w:p w14:paraId="51F629B0"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a python script to transfer data from on-premises to AWS S3. </w:t>
      </w:r>
    </w:p>
    <w:p w14:paraId="51F629B1"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Designed and deployed ML model to prod which involves pre and post Data Engineering work using serverless components like lambda, Sage maker (Processing job), Step Function, Cloud watch (Event Bridge). </w:t>
      </w:r>
    </w:p>
    <w:p w14:paraId="51F629B2"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Maintain proficiency in AWS coding standards and Reporting tools, program development, testing and serve as an expert in area of responsibility. </w:t>
      </w:r>
    </w:p>
    <w:p w14:paraId="51F629B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Collected data using Spark Streaming from AWS S3bucket in near-real-time and performs necessary Transformations and Aggregation on the fly to build the common learner data model and persists the data in HDFS. </w:t>
      </w:r>
    </w:p>
    <w:p w14:paraId="51F629B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Responsible for building scalable distributed data solutions using the EMR cluster environment with Amazon EMR. </w:t>
      </w:r>
    </w:p>
    <w:p w14:paraId="51F629B5"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Migrate data from on-premises to AWS storage buckets. </w:t>
      </w:r>
    </w:p>
    <w:p w14:paraId="51F629B6"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Responsible for creating on-demand tables on S3 files using Lambda Functions and AWS Glue using Python and PySpark. </w:t>
      </w:r>
    </w:p>
    <w:p w14:paraId="51F629B7"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Installed/Configured/Maintained Apache Hadoop clusters for application development based on the requirements. </w:t>
      </w:r>
    </w:p>
    <w:p w14:paraId="51F629B8"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Installed and configured Hadoop Map Reduce, HDFS, developed multiple Map Reduce jobs in java and Scala for data cleaning and preprocessing. </w:t>
      </w:r>
    </w:p>
    <w:p w14:paraId="51F629B9"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Spark scripts by using Scala Shell commands as per the requirement. </w:t>
      </w:r>
    </w:p>
    <w:p w14:paraId="51F629BA"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Spark code using python for </w:t>
      </w:r>
      <w:r w:rsidR="00CC2466" w:rsidRPr="0010459C">
        <w:rPr>
          <w:rFonts w:ascii="Times New Roman" w:hAnsi="Times New Roman" w:cs="Times New Roman"/>
          <w:sz w:val="20"/>
          <w:szCs w:val="20"/>
        </w:rPr>
        <w:t>PySpark</w:t>
      </w:r>
      <w:r w:rsidRPr="0010459C">
        <w:rPr>
          <w:rFonts w:ascii="Times New Roman" w:hAnsi="Times New Roman" w:cs="Times New Roman"/>
          <w:sz w:val="20"/>
          <w:szCs w:val="20"/>
        </w:rPr>
        <w:t xml:space="preserve"> and Spark-SQL for faster testing and processing of data. </w:t>
      </w:r>
    </w:p>
    <w:p w14:paraId="51F629BB"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Created data pipelines for different events to load the data from Dynamo DB to AWS S3 bucket and then into HDFS location. </w:t>
      </w:r>
    </w:p>
    <w:p w14:paraId="51F629BC"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Performed Data Cleaning, features scaling, features engineering using pandas and numpy packages in python. </w:t>
      </w:r>
    </w:p>
    <w:p w14:paraId="51F629BD"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Created interactive and highly informative Power BI </w:t>
      </w:r>
      <w:r w:rsidR="00CC2466" w:rsidRPr="0010459C">
        <w:rPr>
          <w:rFonts w:ascii="Times New Roman" w:hAnsi="Times New Roman" w:cs="Times New Roman"/>
          <w:sz w:val="20"/>
          <w:szCs w:val="20"/>
        </w:rPr>
        <w:t>reports.</w:t>
      </w:r>
    </w:p>
    <w:p w14:paraId="51F629BE"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Involved in importing </w:t>
      </w:r>
      <w:r w:rsidR="00FB2A1E" w:rsidRPr="0010459C">
        <w:rPr>
          <w:rFonts w:ascii="Times New Roman" w:hAnsi="Times New Roman" w:cs="Times New Roman"/>
          <w:sz w:val="20"/>
          <w:szCs w:val="20"/>
        </w:rPr>
        <w:t>real</w:t>
      </w:r>
      <w:r w:rsidRPr="0010459C">
        <w:rPr>
          <w:rFonts w:ascii="Times New Roman" w:hAnsi="Times New Roman" w:cs="Times New Roman"/>
          <w:sz w:val="20"/>
          <w:szCs w:val="20"/>
        </w:rPr>
        <w:t xml:space="preserve"> time data to Hadoop using Kafka and implemented the Oozie job for daily imports. </w:t>
      </w:r>
    </w:p>
    <w:p w14:paraId="51F629BF"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a Spark job which indexes data into Elastic Search from external Hive tables which are in HDFS. </w:t>
      </w:r>
    </w:p>
    <w:p w14:paraId="51F629C0"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 xml:space="preserve">Developed Spark programs with Scala and applied principles of functional programming to do batch processing. </w:t>
      </w:r>
    </w:p>
    <w:p w14:paraId="51F629C1"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Involved in the development of real time streaming applications using PySpark, Apache Flink, Kafka, Hive on distributed Hadoop Cluster. </w:t>
      </w:r>
    </w:p>
    <w:p w14:paraId="51F629C2"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Involved in designing and deploying multi-tier applications using all the AWS services like (EC2, Route53, S3, RDS, Dynamo DB, SNS, SQS, IAM) focusing on high-availability, </w:t>
      </w:r>
      <w:r w:rsidR="00FB2A1E" w:rsidRPr="0010459C">
        <w:rPr>
          <w:rFonts w:ascii="Times New Roman" w:hAnsi="Times New Roman" w:cs="Times New Roman"/>
          <w:sz w:val="20"/>
          <w:szCs w:val="20"/>
        </w:rPr>
        <w:t>fault tolerance</w:t>
      </w:r>
      <w:r w:rsidRPr="0010459C">
        <w:rPr>
          <w:rFonts w:ascii="Times New Roman" w:hAnsi="Times New Roman" w:cs="Times New Roman"/>
          <w:sz w:val="20"/>
          <w:szCs w:val="20"/>
        </w:rPr>
        <w:t xml:space="preserve">, and auto- scaling in AWS Cloud Formation. </w:t>
      </w:r>
    </w:p>
    <w:p w14:paraId="51F629C3"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application to clean semi-structured data like JSON/XML into structured files before ingesting them into HDFS. </w:t>
      </w:r>
    </w:p>
    <w:p w14:paraId="51F629C4"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Built real time pipeline for streaming data using Kafka and Spark Streaming. </w:t>
      </w:r>
    </w:p>
    <w:p w14:paraId="51F629C5"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Writing HiveQL as per the requirements and Processing data in Spark engine and store in Hive tables. </w:t>
      </w:r>
    </w:p>
    <w:p w14:paraId="51F629C6"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Responsible for importing data from Postgres to HDFS, HIVE using SQOOP tool. </w:t>
      </w:r>
    </w:p>
    <w:p w14:paraId="51F629C7"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stored procedures/views in Snowflake and use in Talend for loading Dimensions and Facts. </w:t>
      </w:r>
    </w:p>
    <w:p w14:paraId="51F629C8"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Writing the Spark Core Programs for processing and cleansing data thereafter load that data into Hive or HBase for further processing. </w:t>
      </w:r>
    </w:p>
    <w:p w14:paraId="51F629C9"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framework for automated data ingestion from </w:t>
      </w:r>
      <w:r w:rsidR="007167BF" w:rsidRPr="0010459C">
        <w:rPr>
          <w:rFonts w:ascii="Times New Roman" w:hAnsi="Times New Roman" w:cs="Times New Roman"/>
          <w:sz w:val="20"/>
          <w:szCs w:val="20"/>
        </w:rPr>
        <w:t>various sources</w:t>
      </w:r>
      <w:r w:rsidRPr="0010459C">
        <w:rPr>
          <w:rFonts w:ascii="Times New Roman" w:hAnsi="Times New Roman" w:cs="Times New Roman"/>
          <w:sz w:val="20"/>
          <w:szCs w:val="20"/>
        </w:rPr>
        <w:t xml:space="preserve"> like relational databases, delimited files, JSON files, XML files into HDFS and build   Hive/Impala tables on top of them. </w:t>
      </w:r>
    </w:p>
    <w:p w14:paraId="51F629CA"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real-time data ingestion application using Flume and Kafka. </w:t>
      </w:r>
    </w:p>
    <w:p w14:paraId="51F629CB"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Hive tables were created on HDFS to store the data processed by Apache Spark on the Cloudera Hadoop Cluster in Parquet format. </w:t>
      </w:r>
    </w:p>
    <w:p w14:paraId="51F629CC" w14:textId="77777777" w:rsidR="001433BC"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Developed a tool to load S3 JSON file into Hive table in parquet format in Scala and Apache Spark. </w:t>
      </w:r>
    </w:p>
    <w:p w14:paraId="51F629CD" w14:textId="77777777" w:rsidR="00904BD5" w:rsidRPr="0010459C" w:rsidRDefault="001433BC"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Written a tool that scrubs numerous files in Amazon S3, getting rid of unwanted characters and other activities using Scala. </w:t>
      </w:r>
    </w:p>
    <w:p w14:paraId="51F629CE" w14:textId="77777777" w:rsidR="001433BC" w:rsidRPr="0010459C" w:rsidRDefault="001433BC" w:rsidP="0010459C">
      <w:pPr>
        <w:pStyle w:val="PlainText"/>
        <w:pBdr>
          <w:bottom w:val="single" w:sz="12" w:space="1" w:color="auto"/>
        </w:pBdr>
        <w:jc w:val="both"/>
        <w:rPr>
          <w:rFonts w:ascii="Times New Roman" w:hAnsi="Times New Roman" w:cs="Times New Roman"/>
          <w:sz w:val="20"/>
          <w:szCs w:val="20"/>
        </w:rPr>
      </w:pPr>
      <w:r w:rsidRPr="0010459C">
        <w:rPr>
          <w:rFonts w:ascii="Times New Roman" w:hAnsi="Times New Roman" w:cs="Times New Roman"/>
          <w:b/>
          <w:bCs/>
          <w:sz w:val="20"/>
          <w:szCs w:val="20"/>
        </w:rPr>
        <w:t>Environment:</w:t>
      </w:r>
      <w:r w:rsidRPr="0010459C">
        <w:rPr>
          <w:rFonts w:ascii="Times New Roman" w:hAnsi="Times New Roman" w:cs="Times New Roman"/>
          <w:sz w:val="20"/>
          <w:szCs w:val="20"/>
        </w:rPr>
        <w:t xml:space="preserve"> Cloudera, Hive, Impala, Spark, Apache Kafka, Flume, Scala, </w:t>
      </w:r>
      <w:r w:rsidR="0095735D" w:rsidRPr="0010459C">
        <w:rPr>
          <w:rFonts w:ascii="Times New Roman" w:hAnsi="Times New Roman" w:cs="Times New Roman"/>
          <w:sz w:val="20"/>
          <w:szCs w:val="20"/>
        </w:rPr>
        <w:t>AWS, EC</w:t>
      </w:r>
      <w:r w:rsidRPr="0010459C">
        <w:rPr>
          <w:rFonts w:ascii="Times New Roman" w:hAnsi="Times New Roman" w:cs="Times New Roman"/>
          <w:sz w:val="20"/>
          <w:szCs w:val="20"/>
        </w:rPr>
        <w:t xml:space="preserve">2, S3, Dynamo DB, Auto Scaling, Lambda, </w:t>
      </w:r>
      <w:r w:rsidR="0095735D" w:rsidRPr="0010459C">
        <w:rPr>
          <w:rFonts w:ascii="Times New Roman" w:hAnsi="Times New Roman" w:cs="Times New Roman"/>
          <w:sz w:val="20"/>
          <w:szCs w:val="20"/>
        </w:rPr>
        <w:t>Nifi,</w:t>
      </w:r>
      <w:r w:rsidRPr="0010459C">
        <w:rPr>
          <w:rFonts w:ascii="Times New Roman" w:hAnsi="Times New Roman" w:cs="Times New Roman"/>
          <w:sz w:val="20"/>
          <w:szCs w:val="20"/>
        </w:rPr>
        <w:t xml:space="preserve"> Power BI, Snowflake, </w:t>
      </w:r>
      <w:r w:rsidR="00FB2A1E" w:rsidRPr="0010459C">
        <w:rPr>
          <w:rFonts w:ascii="Times New Roman" w:hAnsi="Times New Roman" w:cs="Times New Roman"/>
          <w:sz w:val="20"/>
          <w:szCs w:val="20"/>
        </w:rPr>
        <w:t>Java, Shell</w:t>
      </w:r>
      <w:r w:rsidRPr="0010459C">
        <w:rPr>
          <w:rFonts w:ascii="Times New Roman" w:hAnsi="Times New Roman" w:cs="Times New Roman"/>
          <w:sz w:val="20"/>
          <w:szCs w:val="20"/>
        </w:rPr>
        <w:t>-scripting, SQL, Sqoop, Oozie, Java, PL/SQL, Oracle 12c, SQL Server, HBase,</w:t>
      </w:r>
    </w:p>
    <w:p w14:paraId="51F629CF"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Data </w:t>
      </w:r>
      <w:r w:rsidR="00FE2510">
        <w:rPr>
          <w:rFonts w:ascii="Times New Roman" w:hAnsi="Times New Roman" w:cs="Times New Roman"/>
          <w:b/>
          <w:bCs/>
          <w:sz w:val="20"/>
          <w:szCs w:val="20"/>
        </w:rPr>
        <w:t xml:space="preserve">Analyst </w:t>
      </w:r>
    </w:p>
    <w:p w14:paraId="51F629D0" w14:textId="0A1C7E5E"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Client </w:t>
      </w:r>
      <w:r w:rsidR="0070035E" w:rsidRPr="0010459C">
        <w:rPr>
          <w:rFonts w:ascii="Times New Roman" w:hAnsi="Times New Roman" w:cs="Times New Roman"/>
          <w:b/>
          <w:bCs/>
          <w:sz w:val="20"/>
          <w:szCs w:val="20"/>
        </w:rPr>
        <w:t>Name: CITI</w:t>
      </w:r>
      <w:r w:rsidR="000E7825" w:rsidRPr="0010459C">
        <w:rPr>
          <w:rFonts w:ascii="Times New Roman" w:hAnsi="Times New Roman" w:cs="Times New Roman"/>
          <w:b/>
          <w:bCs/>
          <w:sz w:val="20"/>
          <w:szCs w:val="20"/>
        </w:rPr>
        <w:t xml:space="preserve"> Bank, </w:t>
      </w:r>
      <w:r w:rsidR="002B232A">
        <w:rPr>
          <w:rFonts w:ascii="Times New Roman" w:hAnsi="Times New Roman" w:cs="Times New Roman"/>
          <w:b/>
          <w:bCs/>
          <w:sz w:val="20"/>
          <w:szCs w:val="20"/>
        </w:rPr>
        <w:t>NCR</w:t>
      </w:r>
    </w:p>
    <w:p w14:paraId="51F629D1" w14:textId="4E36695B" w:rsidR="001433BC" w:rsidRPr="0010459C" w:rsidRDefault="0095735D" w:rsidP="0010459C">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Duration:</w:t>
      </w:r>
      <w:r w:rsidR="00482C79">
        <w:rPr>
          <w:rFonts w:ascii="Times New Roman" w:hAnsi="Times New Roman" w:cs="Times New Roman"/>
          <w:b/>
          <w:bCs/>
          <w:sz w:val="20"/>
          <w:szCs w:val="20"/>
        </w:rPr>
        <w:t xml:space="preserve"> </w:t>
      </w:r>
      <w:r w:rsidR="007F2431" w:rsidRPr="0010459C">
        <w:rPr>
          <w:rFonts w:ascii="Times New Roman" w:hAnsi="Times New Roman" w:cs="Times New Roman"/>
          <w:b/>
          <w:bCs/>
          <w:sz w:val="20"/>
          <w:szCs w:val="20"/>
        </w:rPr>
        <w:t>201</w:t>
      </w:r>
      <w:r w:rsidR="00482C79">
        <w:rPr>
          <w:rFonts w:ascii="Times New Roman" w:hAnsi="Times New Roman" w:cs="Times New Roman"/>
          <w:b/>
          <w:bCs/>
          <w:sz w:val="20"/>
          <w:szCs w:val="20"/>
        </w:rPr>
        <w:t>8</w:t>
      </w:r>
      <w:r w:rsidR="007F2431" w:rsidRPr="0010459C">
        <w:rPr>
          <w:rFonts w:ascii="Times New Roman" w:hAnsi="Times New Roman" w:cs="Times New Roman"/>
          <w:b/>
          <w:bCs/>
          <w:sz w:val="20"/>
          <w:szCs w:val="20"/>
        </w:rPr>
        <w:t xml:space="preserve"> </w:t>
      </w:r>
      <w:r w:rsidR="00435F5B">
        <w:rPr>
          <w:rFonts w:ascii="Times New Roman" w:hAnsi="Times New Roman" w:cs="Times New Roman"/>
          <w:b/>
          <w:bCs/>
          <w:sz w:val="20"/>
          <w:szCs w:val="20"/>
        </w:rPr>
        <w:t>July</w:t>
      </w:r>
      <w:r w:rsidR="007F2431" w:rsidRPr="0010459C">
        <w:rPr>
          <w:rFonts w:ascii="Times New Roman" w:hAnsi="Times New Roman" w:cs="Times New Roman"/>
          <w:b/>
          <w:bCs/>
          <w:sz w:val="20"/>
          <w:szCs w:val="20"/>
        </w:rPr>
        <w:t xml:space="preserve"> to </w:t>
      </w:r>
      <w:r w:rsidR="00F2714F" w:rsidRPr="0010459C">
        <w:rPr>
          <w:rFonts w:ascii="Times New Roman" w:hAnsi="Times New Roman" w:cs="Times New Roman"/>
          <w:b/>
          <w:bCs/>
          <w:sz w:val="20"/>
          <w:szCs w:val="20"/>
        </w:rPr>
        <w:t>201</w:t>
      </w:r>
      <w:r w:rsidR="00D51ED9" w:rsidRPr="0010459C">
        <w:rPr>
          <w:rFonts w:ascii="Times New Roman" w:hAnsi="Times New Roman" w:cs="Times New Roman"/>
          <w:b/>
          <w:bCs/>
          <w:sz w:val="20"/>
          <w:szCs w:val="20"/>
        </w:rPr>
        <w:t>9</w:t>
      </w:r>
      <w:r w:rsidR="00F2714F" w:rsidRPr="0010459C">
        <w:rPr>
          <w:rFonts w:ascii="Times New Roman" w:hAnsi="Times New Roman" w:cs="Times New Roman"/>
          <w:b/>
          <w:bCs/>
          <w:sz w:val="20"/>
          <w:szCs w:val="20"/>
        </w:rPr>
        <w:t xml:space="preserve"> Aug</w:t>
      </w:r>
    </w:p>
    <w:p w14:paraId="51F629D2" w14:textId="77777777" w:rsidR="001433BC" w:rsidRPr="0010459C" w:rsidRDefault="001433BC" w:rsidP="0010459C">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Responsibilities: </w:t>
      </w:r>
    </w:p>
    <w:p w14:paraId="51F629D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Actively Participated in all phases of the Software Development Life Cycle (SDLC) from implementation to deployment.</w:t>
      </w:r>
    </w:p>
    <w:p w14:paraId="51F629D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Responsible for building scalable distributed data solutions using Hadoop.</w:t>
      </w:r>
    </w:p>
    <w:p w14:paraId="51F629D5"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Responsible for Cluster maintenance, adding and removing cluster nodes, Cluster Monitoring and Troubleshooting, Managing, and reviewing data backups &amp; log files.</w:t>
      </w:r>
    </w:p>
    <w:p w14:paraId="51F629D6"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Responsible </w:t>
      </w:r>
      <w:r w:rsidR="00FB2A1E" w:rsidRPr="0010459C">
        <w:rPr>
          <w:rFonts w:ascii="Times New Roman" w:hAnsi="Times New Roman" w:cs="Times New Roman"/>
          <w:sz w:val="20"/>
          <w:szCs w:val="20"/>
        </w:rPr>
        <w:t>for managing</w:t>
      </w:r>
      <w:r w:rsidRPr="0010459C">
        <w:rPr>
          <w:rFonts w:ascii="Times New Roman" w:hAnsi="Times New Roman" w:cs="Times New Roman"/>
          <w:sz w:val="20"/>
          <w:szCs w:val="20"/>
        </w:rPr>
        <w:t xml:space="preserve"> the test data coming from </w:t>
      </w:r>
      <w:r w:rsidR="007167BF" w:rsidRPr="0010459C">
        <w:rPr>
          <w:rFonts w:ascii="Times New Roman" w:hAnsi="Times New Roman" w:cs="Times New Roman"/>
          <w:sz w:val="20"/>
          <w:szCs w:val="20"/>
        </w:rPr>
        <w:t>various sources</w:t>
      </w:r>
      <w:r w:rsidRPr="0010459C">
        <w:rPr>
          <w:rFonts w:ascii="Times New Roman" w:hAnsi="Times New Roman" w:cs="Times New Roman"/>
          <w:sz w:val="20"/>
          <w:szCs w:val="20"/>
        </w:rPr>
        <w:t>.</w:t>
      </w:r>
    </w:p>
    <w:p w14:paraId="51F629D7"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Analyzed data using Hadoop components Hive and Pig.</w:t>
      </w:r>
    </w:p>
    <w:p w14:paraId="51F629D8"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Load and transform large sets of structured, semi structured, and unstructured data using Hadoop/Big Data concepts.</w:t>
      </w:r>
    </w:p>
    <w:p w14:paraId="51F629D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importing and exporting the data from RDBMS to HDFS and vice versa using Sqoop.</w:t>
      </w:r>
    </w:p>
    <w:p w14:paraId="51F629DA" w14:textId="77777777" w:rsidR="0095735D" w:rsidRPr="0010459C" w:rsidRDefault="007167BF"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w:t>
      </w:r>
      <w:r w:rsidR="0095735D" w:rsidRPr="0010459C">
        <w:rPr>
          <w:rFonts w:ascii="Times New Roman" w:hAnsi="Times New Roman" w:cs="Times New Roman"/>
          <w:sz w:val="20"/>
          <w:szCs w:val="20"/>
        </w:rPr>
        <w:t xml:space="preserve"> ETL processes (Data Stage Open Studio) to load data from multiple data sources to HDFS using FLUME and SQOOP, and performed structural modifications using Map Reduce, HIVE.</w:t>
      </w:r>
    </w:p>
    <w:p w14:paraId="51F629D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Developing Spark scripts, UDFS using both Spark DSL and Spark SQL query for data aggregation, querying, and writing data back into RDBMS through Sqoop.</w:t>
      </w:r>
    </w:p>
    <w:p w14:paraId="51F629D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Strong understanding of Partitioning, bucketing concepts in Hive and designed both Managed and External tables in Hive to optimize performance.</w:t>
      </w:r>
    </w:p>
    <w:p w14:paraId="51F629DD"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Interacted with business partners, Business Analysts, and product </w:t>
      </w:r>
      <w:r w:rsidR="00FB2A1E" w:rsidRPr="0010459C">
        <w:rPr>
          <w:rFonts w:ascii="Times New Roman" w:hAnsi="Times New Roman" w:cs="Times New Roman"/>
          <w:sz w:val="20"/>
          <w:szCs w:val="20"/>
        </w:rPr>
        <w:t>owners</w:t>
      </w:r>
      <w:r w:rsidRPr="0010459C">
        <w:rPr>
          <w:rFonts w:ascii="Times New Roman" w:hAnsi="Times New Roman" w:cs="Times New Roman"/>
          <w:sz w:val="20"/>
          <w:szCs w:val="20"/>
        </w:rPr>
        <w:t xml:space="preserve"> to understand requirements and build scalable distributed data solutions using the Hadoop ecosystem.</w:t>
      </w:r>
    </w:p>
    <w:p w14:paraId="51F629DE"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Spark Streaming programs to process near real time data from Kafka, and process data with both stateless and stateful transformations.</w:t>
      </w:r>
    </w:p>
    <w:p w14:paraId="51F629DF"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Experience in report writing using SQL Server Reporting Services (SSRS) and creating </w:t>
      </w:r>
      <w:r w:rsidR="007167BF" w:rsidRPr="0010459C">
        <w:rPr>
          <w:rFonts w:ascii="Times New Roman" w:hAnsi="Times New Roman" w:cs="Times New Roman"/>
          <w:sz w:val="20"/>
          <w:szCs w:val="20"/>
        </w:rPr>
        <w:t>distinct types</w:t>
      </w:r>
      <w:r w:rsidRPr="0010459C">
        <w:rPr>
          <w:rFonts w:ascii="Times New Roman" w:hAnsi="Times New Roman" w:cs="Times New Roman"/>
          <w:sz w:val="20"/>
          <w:szCs w:val="20"/>
        </w:rPr>
        <w:t xml:space="preserve"> of reports like drill down, Parameterized, Cascading, Conditional, Table, Matrix, Chart and Sub Reports.</w:t>
      </w:r>
    </w:p>
    <w:p w14:paraId="51F629E0"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Wrote Oozie scripts and </w:t>
      </w:r>
      <w:r w:rsidR="00FB2A1E" w:rsidRPr="0010459C">
        <w:rPr>
          <w:rFonts w:ascii="Times New Roman" w:hAnsi="Times New Roman" w:cs="Times New Roman"/>
          <w:sz w:val="20"/>
          <w:szCs w:val="20"/>
        </w:rPr>
        <w:t>set</w:t>
      </w:r>
      <w:r w:rsidRPr="0010459C">
        <w:rPr>
          <w:rFonts w:ascii="Times New Roman" w:hAnsi="Times New Roman" w:cs="Times New Roman"/>
          <w:sz w:val="20"/>
          <w:szCs w:val="20"/>
        </w:rPr>
        <w:t xml:space="preserve"> up workflow using Apache Oozie workflow engine for managing and scheduling Hadoop jobs.</w:t>
      </w:r>
    </w:p>
    <w:p w14:paraId="51F629E1"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Used Hive to analyze data ingested into HBase by using Hive-HBase integration and compute various metrics for reporting on the dashboard.</w:t>
      </w:r>
    </w:p>
    <w:p w14:paraId="51F629E2"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with HIVE data warehouse infrastructure-creating tables, data distribution by implementing partitioning and bucketing, writing, and optimizing the HQL queries.</w:t>
      </w:r>
    </w:p>
    <w:p w14:paraId="51F629E3"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PIG UDFs for manipulating the data according to Business Requirements and worked on developing custom PIG Loaders.</w:t>
      </w:r>
    </w:p>
    <w:p w14:paraId="51F629E4"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loading data from UNIX file system to HDFS.</w:t>
      </w:r>
    </w:p>
    <w:p w14:paraId="51F629E5"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Responsible for creating Hive tables, loading data, and writing hive queries.</w:t>
      </w:r>
    </w:p>
    <w:p w14:paraId="51F629E6"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Hive External tables and loaded the data into tables and query data using HQL.</w:t>
      </w:r>
    </w:p>
    <w:p w14:paraId="51F629E7" w14:textId="77777777" w:rsidR="0095735D" w:rsidRPr="0010459C" w:rsidRDefault="007167BF"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Overseen</w:t>
      </w:r>
      <w:r w:rsidR="0095735D" w:rsidRPr="0010459C">
        <w:rPr>
          <w:rFonts w:ascii="Times New Roman" w:hAnsi="Times New Roman" w:cs="Times New Roman"/>
          <w:sz w:val="20"/>
          <w:szCs w:val="20"/>
        </w:rPr>
        <w:t xml:space="preserve"> importing data from various data sources, performed transformations using Hive, Map Reduce, and loaded data into HDFS.</w:t>
      </w:r>
    </w:p>
    <w:p w14:paraId="51F629E8"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and maintained technical documentation for launching Hadoop Clusters and for executing Hive queries and Pig Scripts.</w:t>
      </w:r>
    </w:p>
    <w:p w14:paraId="51F629E9"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 xml:space="preserve">Extracted the data from Teradata into HDFS using </w:t>
      </w:r>
      <w:r w:rsidR="00FB2A1E" w:rsidRPr="0010459C">
        <w:rPr>
          <w:rFonts w:ascii="Times New Roman" w:hAnsi="Times New Roman" w:cs="Times New Roman"/>
          <w:sz w:val="20"/>
          <w:szCs w:val="20"/>
        </w:rPr>
        <w:t>Sqoop</w:t>
      </w:r>
      <w:r w:rsidRPr="0010459C">
        <w:rPr>
          <w:rFonts w:ascii="Times New Roman" w:hAnsi="Times New Roman" w:cs="Times New Roman"/>
          <w:sz w:val="20"/>
          <w:szCs w:val="20"/>
        </w:rPr>
        <w:t>.</w:t>
      </w:r>
    </w:p>
    <w:p w14:paraId="51F629EA"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Exported the patterns analyzed back to Teradata using Sqoop.</w:t>
      </w:r>
    </w:p>
    <w:p w14:paraId="51F629EB"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 in Monitoring System Metrics and logs for any problems adding, removing, or updating Hadoop Cluster.</w:t>
      </w:r>
    </w:p>
    <w:p w14:paraId="51F629EC"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scheduling Oozie workflow engine to run multiple Hives and pig jobs and used Oozie workflows for batch processing and scheduling workflows dynamically.</w:t>
      </w:r>
    </w:p>
    <w:p w14:paraId="51F629ED" w14:textId="77777777" w:rsidR="0095735D" w:rsidRPr="0010459C" w:rsidRDefault="0095735D" w:rsidP="0010459C">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requirement analysis, design, coding, and implementation phases of the project.</w:t>
      </w:r>
    </w:p>
    <w:p w14:paraId="51F629EE" w14:textId="77777777" w:rsidR="001433BC" w:rsidRPr="0010459C" w:rsidRDefault="0095735D" w:rsidP="0010459C">
      <w:pPr>
        <w:pStyle w:val="PlainText"/>
        <w:pBdr>
          <w:bottom w:val="single" w:sz="12" w:space="1" w:color="auto"/>
        </w:pBdr>
        <w:jc w:val="both"/>
        <w:rPr>
          <w:rFonts w:ascii="Times New Roman" w:hAnsi="Times New Roman" w:cs="Times New Roman"/>
          <w:sz w:val="20"/>
          <w:szCs w:val="20"/>
        </w:rPr>
      </w:pPr>
      <w:r w:rsidRPr="0010459C">
        <w:rPr>
          <w:rFonts w:ascii="Times New Roman" w:hAnsi="Times New Roman" w:cs="Times New Roman"/>
          <w:b/>
          <w:bCs/>
          <w:sz w:val="20"/>
          <w:szCs w:val="20"/>
        </w:rPr>
        <w:t>Environment:</w:t>
      </w:r>
      <w:r w:rsidRPr="0010459C">
        <w:rPr>
          <w:rFonts w:ascii="Times New Roman" w:hAnsi="Times New Roman" w:cs="Times New Roman"/>
          <w:sz w:val="20"/>
          <w:szCs w:val="20"/>
        </w:rPr>
        <w:t xml:space="preserve"> Hadoop, Spark, Scala, MapReduce, HDFS, Hive, Java, SQL, Cloudera Manager, Sqoop, Oozie, Zookeeper, Apache Pig, Python, Java, SSRS, HBase, Cassandra, PySpark, Apache Kafka, HIVE, FLUME, ETL, UDF.</w:t>
      </w:r>
    </w:p>
    <w:p w14:paraId="249ABC34" w14:textId="77777777" w:rsidR="00727044" w:rsidRPr="0010459C" w:rsidRDefault="00727044" w:rsidP="00727044">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ETL Developer/ Data Engineer</w:t>
      </w:r>
    </w:p>
    <w:p w14:paraId="5F32DC33" w14:textId="77777777" w:rsidR="00727044" w:rsidRPr="0010459C" w:rsidRDefault="00727044" w:rsidP="00727044">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Client Name: Honeywell CAESS, Chennai, INDIA</w:t>
      </w:r>
    </w:p>
    <w:p w14:paraId="3D366B0B" w14:textId="4636A994" w:rsidR="00727044" w:rsidRPr="0010459C" w:rsidRDefault="00727044" w:rsidP="00727044">
      <w:pPr>
        <w:pStyle w:val="PlainText"/>
        <w:pBdr>
          <w:bottom w:val="single" w:sz="12" w:space="1" w:color="auto"/>
        </w:pBdr>
        <w:jc w:val="both"/>
        <w:rPr>
          <w:rFonts w:ascii="Times New Roman" w:hAnsi="Times New Roman" w:cs="Times New Roman"/>
          <w:b/>
          <w:bCs/>
          <w:sz w:val="20"/>
          <w:szCs w:val="20"/>
        </w:rPr>
      </w:pPr>
      <w:r w:rsidRPr="0010459C">
        <w:rPr>
          <w:rFonts w:ascii="Times New Roman" w:hAnsi="Times New Roman" w:cs="Times New Roman"/>
          <w:b/>
          <w:bCs/>
          <w:sz w:val="20"/>
          <w:szCs w:val="20"/>
        </w:rPr>
        <w:t>Duration: 201</w:t>
      </w:r>
      <w:r>
        <w:rPr>
          <w:rFonts w:ascii="Times New Roman" w:hAnsi="Times New Roman" w:cs="Times New Roman"/>
          <w:b/>
          <w:bCs/>
          <w:sz w:val="20"/>
          <w:szCs w:val="20"/>
        </w:rPr>
        <w:t>5</w:t>
      </w:r>
      <w:r w:rsidRPr="0010459C">
        <w:rPr>
          <w:rFonts w:ascii="Times New Roman" w:hAnsi="Times New Roman" w:cs="Times New Roman"/>
          <w:b/>
          <w:bCs/>
          <w:sz w:val="20"/>
          <w:szCs w:val="20"/>
        </w:rPr>
        <w:t xml:space="preserve"> </w:t>
      </w:r>
      <w:r>
        <w:rPr>
          <w:rFonts w:ascii="Times New Roman" w:hAnsi="Times New Roman" w:cs="Times New Roman"/>
          <w:b/>
          <w:bCs/>
          <w:sz w:val="20"/>
          <w:szCs w:val="20"/>
        </w:rPr>
        <w:t>June</w:t>
      </w:r>
      <w:r w:rsidRPr="0010459C">
        <w:rPr>
          <w:rFonts w:ascii="Times New Roman" w:hAnsi="Times New Roman" w:cs="Times New Roman"/>
          <w:b/>
          <w:bCs/>
          <w:sz w:val="20"/>
          <w:szCs w:val="20"/>
        </w:rPr>
        <w:t xml:space="preserve"> to </w:t>
      </w:r>
      <w:r w:rsidR="00C05BE5">
        <w:rPr>
          <w:rFonts w:ascii="Times New Roman" w:hAnsi="Times New Roman" w:cs="Times New Roman"/>
          <w:b/>
          <w:bCs/>
          <w:sz w:val="20"/>
          <w:szCs w:val="20"/>
        </w:rPr>
        <w:t>201</w:t>
      </w:r>
      <w:r w:rsidR="00482C79">
        <w:rPr>
          <w:rFonts w:ascii="Times New Roman" w:hAnsi="Times New Roman" w:cs="Times New Roman"/>
          <w:b/>
          <w:bCs/>
          <w:sz w:val="20"/>
          <w:szCs w:val="20"/>
        </w:rPr>
        <w:t>8</w:t>
      </w:r>
      <w:r w:rsidRPr="0010459C">
        <w:rPr>
          <w:rFonts w:ascii="Times New Roman" w:hAnsi="Times New Roman" w:cs="Times New Roman"/>
          <w:b/>
          <w:bCs/>
          <w:sz w:val="20"/>
          <w:szCs w:val="20"/>
        </w:rPr>
        <w:t xml:space="preserve"> </w:t>
      </w:r>
      <w:r w:rsidR="00E5408B">
        <w:rPr>
          <w:rFonts w:ascii="Times New Roman" w:hAnsi="Times New Roman" w:cs="Times New Roman"/>
          <w:b/>
          <w:bCs/>
          <w:sz w:val="20"/>
          <w:szCs w:val="20"/>
        </w:rPr>
        <w:t>April</w:t>
      </w:r>
      <w:r w:rsidRPr="0010459C">
        <w:rPr>
          <w:rFonts w:ascii="Times New Roman" w:hAnsi="Times New Roman" w:cs="Times New Roman"/>
          <w:b/>
          <w:bCs/>
          <w:sz w:val="20"/>
          <w:szCs w:val="20"/>
        </w:rPr>
        <w:t xml:space="preserve"> </w:t>
      </w:r>
    </w:p>
    <w:p w14:paraId="6BB548A7" w14:textId="77777777" w:rsidR="00727044" w:rsidRPr="0010459C" w:rsidRDefault="00727044" w:rsidP="00727044">
      <w:pPr>
        <w:pStyle w:val="PlainText"/>
        <w:jc w:val="both"/>
        <w:rPr>
          <w:rFonts w:ascii="Times New Roman" w:hAnsi="Times New Roman" w:cs="Times New Roman"/>
          <w:b/>
          <w:bCs/>
          <w:sz w:val="20"/>
          <w:szCs w:val="20"/>
        </w:rPr>
      </w:pPr>
      <w:r w:rsidRPr="0010459C">
        <w:rPr>
          <w:rFonts w:ascii="Times New Roman" w:hAnsi="Times New Roman" w:cs="Times New Roman"/>
          <w:b/>
          <w:bCs/>
          <w:sz w:val="20"/>
          <w:szCs w:val="20"/>
        </w:rPr>
        <w:t xml:space="preserve">Responsibilities: </w:t>
      </w:r>
    </w:p>
    <w:p w14:paraId="24B12FB2"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Collaborate with Lead Developers, System Analysts, Business Users, Architects, Test Analysts, Project Managers, and peer developers to analyze system requirements.</w:t>
      </w:r>
    </w:p>
    <w:p w14:paraId="3C7F9169"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with SQL, PL/SQL procedures and functions, stored procedures, and packages within the mappings.</w:t>
      </w:r>
    </w:p>
    <w:p w14:paraId="04FA4982"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all activities related to the development, implementation, and support of ETL Process using Informatica Power Center 10.x</w:t>
      </w:r>
    </w:p>
    <w:p w14:paraId="10E2A3F8"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Worked with most of the transformations such as the Source Qualifier, Expression, Aggregator and Connected &amp; Unconnected lookups, Filter, Router, Sequence Generator, Sorter, Joiner, SQL, and Update Strategy.</w:t>
      </w:r>
    </w:p>
    <w:p w14:paraId="61B92D38"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Developed complex store procedures using input/output parameters, cursors, views, triggers, and complex queries using temporary tables and joins.</w:t>
      </w:r>
    </w:p>
    <w:p w14:paraId="1808AC2A"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Develop scripts for loading the data into the tables using Fast Load, Multi Load and BTEQ utilities of Teradata.</w:t>
      </w:r>
    </w:p>
    <w:p w14:paraId="1FC19389"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Used control-M to schedule Jobs.</w:t>
      </w:r>
    </w:p>
    <w:p w14:paraId="6045C529"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Used Snowflake schema to be joined with the fact table.</w:t>
      </w:r>
    </w:p>
    <w:p w14:paraId="6FA9A04A"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Involved in requirement analysis, ETL design and development for extracting data from the source systems like salesforce, Mainframe, DB2, Oracle, flat files.</w:t>
      </w:r>
    </w:p>
    <w:p w14:paraId="59773463"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Responsible for determining the bottlenecks and fixing the bottlenecks with performance tuning.</w:t>
      </w:r>
      <w:r w:rsidRPr="0010459C">
        <w:rPr>
          <w:rFonts w:ascii="Times New Roman" w:hAnsi="Times New Roman" w:cs="Times New Roman"/>
          <w:sz w:val="20"/>
          <w:szCs w:val="20"/>
        </w:rPr>
        <w:br/>
        <w:t>Extensively involved in the Analysis, design, and Modeling. Worked on Snowflake Schema, Data Modeling, Data Elements, Issue/Question Resolution Logs, and Source to Target Mappings, Interface Matrix, and Design elements.</w:t>
      </w:r>
    </w:p>
    <w:p w14:paraId="4D219D65"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 and develop logical and physical data models that utilize concepts such as Star Schema, Snowflake Schema and Slowly Changing Dimensions</w:t>
      </w:r>
    </w:p>
    <w:p w14:paraId="1DA006F5"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Work on Test Driven Development and conduct unit testing, system testing and user acceptance testing.</w:t>
      </w:r>
    </w:p>
    <w:p w14:paraId="1F37A1A0"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 deployment packages to deploy the developed Informatica mappings, Mapplets, Worklets and workflows into test and then to production.</w:t>
      </w:r>
    </w:p>
    <w:p w14:paraId="34402894"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lastRenderedPageBreak/>
        <w:t>Trouble shoots any deployment issues and coordinates to deploy the code into production on the target date.</w:t>
      </w:r>
    </w:p>
    <w:p w14:paraId="1C618B1D"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Experience in using Microsoft BI studio products like SSIS, SSAS, SSRS for implementation of ETL methodology in data extraction, transformation, and loading.</w:t>
      </w:r>
    </w:p>
    <w:p w14:paraId="652286BD"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Created dashboards for analyzing POC data and applied Filter Actions between different worksheets and dashboards.</w:t>
      </w:r>
    </w:p>
    <w:p w14:paraId="7897EB21"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Designed and developed various analytical reports from multiple data sources by blending data on a single worksheet in Tableau Desktop.</w:t>
      </w:r>
    </w:p>
    <w:p w14:paraId="77245575" w14:textId="77777777" w:rsidR="00727044" w:rsidRPr="0010459C" w:rsidRDefault="00727044" w:rsidP="00727044">
      <w:pPr>
        <w:pStyle w:val="PlainText"/>
        <w:numPr>
          <w:ilvl w:val="0"/>
          <w:numId w:val="6"/>
        </w:numPr>
        <w:jc w:val="both"/>
        <w:rPr>
          <w:rFonts w:ascii="Times New Roman" w:hAnsi="Times New Roman" w:cs="Times New Roman"/>
          <w:sz w:val="20"/>
          <w:szCs w:val="20"/>
        </w:rPr>
      </w:pPr>
      <w:r w:rsidRPr="0010459C">
        <w:rPr>
          <w:rFonts w:ascii="Times New Roman" w:hAnsi="Times New Roman" w:cs="Times New Roman"/>
          <w:sz w:val="20"/>
          <w:szCs w:val="20"/>
        </w:rPr>
        <w:t>Participate in agile daily stand-up, sprint planning, sprint review, retrospective, Backlog refinement and Feature Overview meetings.</w:t>
      </w:r>
    </w:p>
    <w:p w14:paraId="47EF6F1A" w14:textId="77777777" w:rsidR="00727044" w:rsidRPr="0010459C" w:rsidRDefault="00727044" w:rsidP="00727044">
      <w:pPr>
        <w:pStyle w:val="PlainText"/>
        <w:pBdr>
          <w:bottom w:val="single" w:sz="12" w:space="1" w:color="auto"/>
        </w:pBdr>
        <w:jc w:val="both"/>
        <w:rPr>
          <w:rFonts w:ascii="Times New Roman" w:hAnsi="Times New Roman" w:cs="Times New Roman"/>
          <w:sz w:val="20"/>
          <w:szCs w:val="20"/>
        </w:rPr>
      </w:pPr>
      <w:r w:rsidRPr="0010459C">
        <w:rPr>
          <w:rFonts w:ascii="Times New Roman" w:hAnsi="Times New Roman" w:cs="Times New Roman"/>
          <w:b/>
          <w:bCs/>
          <w:sz w:val="20"/>
          <w:szCs w:val="20"/>
        </w:rPr>
        <w:t>Environment:</w:t>
      </w:r>
      <w:r w:rsidRPr="0010459C">
        <w:rPr>
          <w:rFonts w:ascii="Times New Roman" w:hAnsi="Times New Roman" w:cs="Times New Roman"/>
          <w:sz w:val="20"/>
          <w:szCs w:val="20"/>
        </w:rPr>
        <w:t xml:space="preserve"> Tableau, Informatica, ETL, Data Modelling, SQL, Oracle, DB2, Control-M, T-SQL, SSIS, SSRS, SSAS. </w:t>
      </w:r>
    </w:p>
    <w:p w14:paraId="51F62A09" w14:textId="77777777" w:rsidR="00B96D48" w:rsidRPr="0010459C" w:rsidRDefault="00B96D48" w:rsidP="0010459C">
      <w:pPr>
        <w:pStyle w:val="PlainText"/>
        <w:jc w:val="both"/>
        <w:rPr>
          <w:rFonts w:ascii="Times New Roman" w:hAnsi="Times New Roman" w:cs="Times New Roman"/>
          <w:sz w:val="20"/>
          <w:szCs w:val="20"/>
        </w:rPr>
      </w:pPr>
    </w:p>
    <w:sectPr w:rsidR="00B96D48" w:rsidRPr="0010459C" w:rsidSect="00690F95">
      <w:headerReference w:type="default" r:id="rId8"/>
      <w:pgSz w:w="12240" w:h="15840"/>
      <w:pgMar w:top="1440" w:right="1502" w:bottom="1440" w:left="1501"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2A0C" w14:textId="77777777" w:rsidR="00A23925" w:rsidRDefault="00A23925" w:rsidP="00B83E84">
      <w:r>
        <w:separator/>
      </w:r>
    </w:p>
  </w:endnote>
  <w:endnote w:type="continuationSeparator" w:id="0">
    <w:p w14:paraId="51F62A0D" w14:textId="77777777" w:rsidR="00A23925" w:rsidRDefault="00A23925" w:rsidP="00B8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62A0A" w14:textId="77777777" w:rsidR="00A23925" w:rsidRDefault="00A23925" w:rsidP="00B83E84">
      <w:r>
        <w:separator/>
      </w:r>
    </w:p>
  </w:footnote>
  <w:footnote w:type="continuationSeparator" w:id="0">
    <w:p w14:paraId="51F62A0B" w14:textId="77777777" w:rsidR="00A23925" w:rsidRDefault="00A23925" w:rsidP="00B8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2A0E" w14:textId="77777777" w:rsidR="00B83E84" w:rsidRPr="00A9048E" w:rsidRDefault="00B83E84">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ACD"/>
    <w:multiLevelType w:val="multilevel"/>
    <w:tmpl w:val="4CB8C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738A"/>
    <w:multiLevelType w:val="hybridMultilevel"/>
    <w:tmpl w:val="9DA4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C2D4F"/>
    <w:multiLevelType w:val="hybridMultilevel"/>
    <w:tmpl w:val="BD3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2CF6"/>
    <w:multiLevelType w:val="multilevel"/>
    <w:tmpl w:val="4C969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00C69"/>
    <w:multiLevelType w:val="multilevel"/>
    <w:tmpl w:val="A86A9F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C4B17"/>
    <w:multiLevelType w:val="hybridMultilevel"/>
    <w:tmpl w:val="D758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B101E8"/>
    <w:multiLevelType w:val="hybridMultilevel"/>
    <w:tmpl w:val="B330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319D"/>
    <w:multiLevelType w:val="multilevel"/>
    <w:tmpl w:val="20640B3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3EB19D7"/>
    <w:multiLevelType w:val="multilevel"/>
    <w:tmpl w:val="FFC8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01E7B"/>
    <w:multiLevelType w:val="multilevel"/>
    <w:tmpl w:val="04BC16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A44329"/>
    <w:multiLevelType w:val="multilevel"/>
    <w:tmpl w:val="7FEE6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65B00"/>
    <w:multiLevelType w:val="hybridMultilevel"/>
    <w:tmpl w:val="D0F0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34B59"/>
    <w:multiLevelType w:val="multilevel"/>
    <w:tmpl w:val="AC70E1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83E5E"/>
    <w:multiLevelType w:val="multilevel"/>
    <w:tmpl w:val="AE963B0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67051"/>
    <w:multiLevelType w:val="hybridMultilevel"/>
    <w:tmpl w:val="4F4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C1E0F"/>
    <w:multiLevelType w:val="hybridMultilevel"/>
    <w:tmpl w:val="D502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35214"/>
    <w:multiLevelType w:val="hybridMultilevel"/>
    <w:tmpl w:val="0CC4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37322"/>
    <w:multiLevelType w:val="multilevel"/>
    <w:tmpl w:val="3A982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5E61FF"/>
    <w:multiLevelType w:val="hybridMultilevel"/>
    <w:tmpl w:val="7F0A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839D9"/>
    <w:multiLevelType w:val="multilevel"/>
    <w:tmpl w:val="EAAAF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7A1EFF"/>
    <w:multiLevelType w:val="multilevel"/>
    <w:tmpl w:val="8CD2E67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B03AB8"/>
    <w:multiLevelType w:val="hybridMultilevel"/>
    <w:tmpl w:val="D3D8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42B2C"/>
    <w:multiLevelType w:val="hybridMultilevel"/>
    <w:tmpl w:val="3AE4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D2AFA"/>
    <w:multiLevelType w:val="hybridMultilevel"/>
    <w:tmpl w:val="C38E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95A8C"/>
    <w:multiLevelType w:val="multilevel"/>
    <w:tmpl w:val="02AE412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C5659C"/>
    <w:multiLevelType w:val="hybridMultilevel"/>
    <w:tmpl w:val="DB6448D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00EFF"/>
    <w:multiLevelType w:val="hybridMultilevel"/>
    <w:tmpl w:val="EA5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E628F"/>
    <w:multiLevelType w:val="hybridMultilevel"/>
    <w:tmpl w:val="C1B6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208851">
    <w:abstractNumId w:val="5"/>
  </w:num>
  <w:num w:numId="2" w16cid:durableId="1465733479">
    <w:abstractNumId w:val="16"/>
  </w:num>
  <w:num w:numId="3" w16cid:durableId="199242047">
    <w:abstractNumId w:val="22"/>
  </w:num>
  <w:num w:numId="4" w16cid:durableId="1865049862">
    <w:abstractNumId w:val="15"/>
  </w:num>
  <w:num w:numId="5" w16cid:durableId="1193573158">
    <w:abstractNumId w:val="6"/>
  </w:num>
  <w:num w:numId="6" w16cid:durableId="974330738">
    <w:abstractNumId w:val="2"/>
  </w:num>
  <w:num w:numId="7" w16cid:durableId="1461417563">
    <w:abstractNumId w:val="1"/>
  </w:num>
  <w:num w:numId="8" w16cid:durableId="90709153">
    <w:abstractNumId w:val="26"/>
  </w:num>
  <w:num w:numId="9" w16cid:durableId="209658249">
    <w:abstractNumId w:val="11"/>
  </w:num>
  <w:num w:numId="10" w16cid:durableId="526262250">
    <w:abstractNumId w:val="23"/>
  </w:num>
  <w:num w:numId="11" w16cid:durableId="2009556195">
    <w:abstractNumId w:val="18"/>
  </w:num>
  <w:num w:numId="12" w16cid:durableId="109975847">
    <w:abstractNumId w:val="27"/>
  </w:num>
  <w:num w:numId="13" w16cid:durableId="1355619990">
    <w:abstractNumId w:val="7"/>
  </w:num>
  <w:num w:numId="14" w16cid:durableId="478889863">
    <w:abstractNumId w:val="21"/>
  </w:num>
  <w:num w:numId="15" w16cid:durableId="959802632">
    <w:abstractNumId w:val="0"/>
  </w:num>
  <w:num w:numId="16" w16cid:durableId="734157734">
    <w:abstractNumId w:val="10"/>
  </w:num>
  <w:num w:numId="17" w16cid:durableId="2126925761">
    <w:abstractNumId w:val="4"/>
  </w:num>
  <w:num w:numId="18" w16cid:durableId="1447702091">
    <w:abstractNumId w:val="13"/>
  </w:num>
  <w:num w:numId="19" w16cid:durableId="2063213086">
    <w:abstractNumId w:val="25"/>
  </w:num>
  <w:num w:numId="20" w16cid:durableId="242614427">
    <w:abstractNumId w:val="14"/>
  </w:num>
  <w:num w:numId="21" w16cid:durableId="479882602">
    <w:abstractNumId w:val="19"/>
  </w:num>
  <w:num w:numId="22" w16cid:durableId="857617728">
    <w:abstractNumId w:val="17"/>
  </w:num>
  <w:num w:numId="23" w16cid:durableId="29258461">
    <w:abstractNumId w:val="8"/>
  </w:num>
  <w:num w:numId="24" w16cid:durableId="984890552">
    <w:abstractNumId w:val="3"/>
  </w:num>
  <w:num w:numId="25" w16cid:durableId="1166363741">
    <w:abstractNumId w:val="9"/>
  </w:num>
  <w:num w:numId="26" w16cid:durableId="1384015134">
    <w:abstractNumId w:val="12"/>
  </w:num>
  <w:num w:numId="27" w16cid:durableId="735083007">
    <w:abstractNumId w:val="20"/>
  </w:num>
  <w:num w:numId="28" w16cid:durableId="2066294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D3F"/>
    <w:rsid w:val="00016871"/>
    <w:rsid w:val="00037297"/>
    <w:rsid w:val="00074364"/>
    <w:rsid w:val="000A3BFA"/>
    <w:rsid w:val="000B7B03"/>
    <w:rsid w:val="000E7825"/>
    <w:rsid w:val="000F1E45"/>
    <w:rsid w:val="0010459C"/>
    <w:rsid w:val="0011200A"/>
    <w:rsid w:val="001433BC"/>
    <w:rsid w:val="00164F7C"/>
    <w:rsid w:val="0016691E"/>
    <w:rsid w:val="00173256"/>
    <w:rsid w:val="00175D90"/>
    <w:rsid w:val="00182252"/>
    <w:rsid w:val="001A0A3C"/>
    <w:rsid w:val="001C3DD2"/>
    <w:rsid w:val="001D093C"/>
    <w:rsid w:val="001D2BAC"/>
    <w:rsid w:val="001D7DE9"/>
    <w:rsid w:val="00206D4C"/>
    <w:rsid w:val="00225252"/>
    <w:rsid w:val="0025395C"/>
    <w:rsid w:val="00285992"/>
    <w:rsid w:val="002A2E62"/>
    <w:rsid w:val="002A7621"/>
    <w:rsid w:val="002B232A"/>
    <w:rsid w:val="002B7D3F"/>
    <w:rsid w:val="002C0DE9"/>
    <w:rsid w:val="002C123C"/>
    <w:rsid w:val="002E673F"/>
    <w:rsid w:val="003033A6"/>
    <w:rsid w:val="003142D8"/>
    <w:rsid w:val="00333112"/>
    <w:rsid w:val="00384AB8"/>
    <w:rsid w:val="003C0434"/>
    <w:rsid w:val="003C10DE"/>
    <w:rsid w:val="004218F9"/>
    <w:rsid w:val="004268DB"/>
    <w:rsid w:val="00426A56"/>
    <w:rsid w:val="004322A7"/>
    <w:rsid w:val="004332F0"/>
    <w:rsid w:val="00435F5B"/>
    <w:rsid w:val="00437C13"/>
    <w:rsid w:val="0044247D"/>
    <w:rsid w:val="00444738"/>
    <w:rsid w:val="0044634F"/>
    <w:rsid w:val="004472A5"/>
    <w:rsid w:val="00462395"/>
    <w:rsid w:val="00482800"/>
    <w:rsid w:val="00482C79"/>
    <w:rsid w:val="00483F8B"/>
    <w:rsid w:val="004A4C42"/>
    <w:rsid w:val="004B1608"/>
    <w:rsid w:val="004D5BFB"/>
    <w:rsid w:val="004E3238"/>
    <w:rsid w:val="004E7E05"/>
    <w:rsid w:val="004F2707"/>
    <w:rsid w:val="005032DC"/>
    <w:rsid w:val="005039D8"/>
    <w:rsid w:val="005106AF"/>
    <w:rsid w:val="00520188"/>
    <w:rsid w:val="00524483"/>
    <w:rsid w:val="00535904"/>
    <w:rsid w:val="00546C35"/>
    <w:rsid w:val="00553EEC"/>
    <w:rsid w:val="0055460A"/>
    <w:rsid w:val="00570E27"/>
    <w:rsid w:val="00572AEA"/>
    <w:rsid w:val="005B0E8B"/>
    <w:rsid w:val="005C08B3"/>
    <w:rsid w:val="005C3036"/>
    <w:rsid w:val="006045F4"/>
    <w:rsid w:val="0061007A"/>
    <w:rsid w:val="006200F3"/>
    <w:rsid w:val="00620CDE"/>
    <w:rsid w:val="00625CF9"/>
    <w:rsid w:val="00634C52"/>
    <w:rsid w:val="006427C4"/>
    <w:rsid w:val="0064760D"/>
    <w:rsid w:val="00662EC8"/>
    <w:rsid w:val="00671B0C"/>
    <w:rsid w:val="00683A37"/>
    <w:rsid w:val="0068650C"/>
    <w:rsid w:val="00690F95"/>
    <w:rsid w:val="006D2F18"/>
    <w:rsid w:val="006D7D3C"/>
    <w:rsid w:val="006E74B9"/>
    <w:rsid w:val="0070035E"/>
    <w:rsid w:val="007167BF"/>
    <w:rsid w:val="007200CF"/>
    <w:rsid w:val="00727044"/>
    <w:rsid w:val="00752AD9"/>
    <w:rsid w:val="00767FD6"/>
    <w:rsid w:val="00777F3B"/>
    <w:rsid w:val="007E3EDC"/>
    <w:rsid w:val="007F2431"/>
    <w:rsid w:val="00806B82"/>
    <w:rsid w:val="00875F2B"/>
    <w:rsid w:val="008D0E26"/>
    <w:rsid w:val="00904BD5"/>
    <w:rsid w:val="00921D81"/>
    <w:rsid w:val="00951646"/>
    <w:rsid w:val="0095735D"/>
    <w:rsid w:val="009617BB"/>
    <w:rsid w:val="00961AF2"/>
    <w:rsid w:val="00974AEC"/>
    <w:rsid w:val="009813B5"/>
    <w:rsid w:val="009A578F"/>
    <w:rsid w:val="009B4CC0"/>
    <w:rsid w:val="009C16DA"/>
    <w:rsid w:val="009F5A20"/>
    <w:rsid w:val="00A04C7E"/>
    <w:rsid w:val="00A12A7B"/>
    <w:rsid w:val="00A13BB8"/>
    <w:rsid w:val="00A14095"/>
    <w:rsid w:val="00A23925"/>
    <w:rsid w:val="00A330FB"/>
    <w:rsid w:val="00A45471"/>
    <w:rsid w:val="00A57765"/>
    <w:rsid w:val="00A647DE"/>
    <w:rsid w:val="00A67099"/>
    <w:rsid w:val="00A8424F"/>
    <w:rsid w:val="00A9048E"/>
    <w:rsid w:val="00AB5652"/>
    <w:rsid w:val="00AC2A15"/>
    <w:rsid w:val="00AD344E"/>
    <w:rsid w:val="00AE0961"/>
    <w:rsid w:val="00B17C6C"/>
    <w:rsid w:val="00B22F1E"/>
    <w:rsid w:val="00B41130"/>
    <w:rsid w:val="00B83E84"/>
    <w:rsid w:val="00B9070D"/>
    <w:rsid w:val="00B96D48"/>
    <w:rsid w:val="00BA6DEE"/>
    <w:rsid w:val="00BB565B"/>
    <w:rsid w:val="00BE08B7"/>
    <w:rsid w:val="00C05BBE"/>
    <w:rsid w:val="00C05BE5"/>
    <w:rsid w:val="00C456B2"/>
    <w:rsid w:val="00C51FAA"/>
    <w:rsid w:val="00C636B8"/>
    <w:rsid w:val="00C65BFD"/>
    <w:rsid w:val="00C97320"/>
    <w:rsid w:val="00CC2466"/>
    <w:rsid w:val="00D03FCF"/>
    <w:rsid w:val="00D26FF3"/>
    <w:rsid w:val="00D364DB"/>
    <w:rsid w:val="00D51ED9"/>
    <w:rsid w:val="00D537B8"/>
    <w:rsid w:val="00D764EF"/>
    <w:rsid w:val="00D83FC3"/>
    <w:rsid w:val="00DC74C9"/>
    <w:rsid w:val="00DF140E"/>
    <w:rsid w:val="00E02DDF"/>
    <w:rsid w:val="00E14EDD"/>
    <w:rsid w:val="00E20912"/>
    <w:rsid w:val="00E22441"/>
    <w:rsid w:val="00E25DC0"/>
    <w:rsid w:val="00E34079"/>
    <w:rsid w:val="00E41FBE"/>
    <w:rsid w:val="00E5408B"/>
    <w:rsid w:val="00E75A39"/>
    <w:rsid w:val="00EA106C"/>
    <w:rsid w:val="00EA1467"/>
    <w:rsid w:val="00EC06FA"/>
    <w:rsid w:val="00EE7B31"/>
    <w:rsid w:val="00EE7B78"/>
    <w:rsid w:val="00EF3B5A"/>
    <w:rsid w:val="00EF57FE"/>
    <w:rsid w:val="00F11FF2"/>
    <w:rsid w:val="00F2714F"/>
    <w:rsid w:val="00F31142"/>
    <w:rsid w:val="00F47E6A"/>
    <w:rsid w:val="00F819B8"/>
    <w:rsid w:val="00FA4ADF"/>
    <w:rsid w:val="00FA50D0"/>
    <w:rsid w:val="00FB2A1E"/>
    <w:rsid w:val="00FB3E8E"/>
    <w:rsid w:val="00FB550C"/>
    <w:rsid w:val="00FC4665"/>
    <w:rsid w:val="00FD7A23"/>
    <w:rsid w:val="00FE056C"/>
    <w:rsid w:val="00FE2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28CF"/>
  <w15:docId w15:val="{BC6AE96B-42B9-47D3-9ECF-843FEC83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6F7D"/>
    <w:rPr>
      <w:rFonts w:ascii="Consolas" w:hAnsi="Consolas" w:cs="Consolas"/>
      <w:sz w:val="21"/>
      <w:szCs w:val="21"/>
    </w:rPr>
  </w:style>
  <w:style w:type="character" w:customStyle="1" w:styleId="PlainTextChar">
    <w:name w:val="Plain Text Char"/>
    <w:basedOn w:val="DefaultParagraphFont"/>
    <w:link w:val="PlainText"/>
    <w:uiPriority w:val="99"/>
    <w:rsid w:val="006E6F7D"/>
    <w:rPr>
      <w:rFonts w:ascii="Consolas" w:hAnsi="Consolas" w:cs="Consolas"/>
      <w:sz w:val="21"/>
      <w:szCs w:val="21"/>
    </w:rPr>
  </w:style>
  <w:style w:type="paragraph" w:styleId="Header">
    <w:name w:val="header"/>
    <w:basedOn w:val="Normal"/>
    <w:link w:val="HeaderChar"/>
    <w:uiPriority w:val="99"/>
    <w:unhideWhenUsed/>
    <w:rsid w:val="00B83E84"/>
    <w:pPr>
      <w:tabs>
        <w:tab w:val="center" w:pos="4680"/>
        <w:tab w:val="right" w:pos="9360"/>
      </w:tabs>
    </w:pPr>
  </w:style>
  <w:style w:type="character" w:customStyle="1" w:styleId="HeaderChar">
    <w:name w:val="Header Char"/>
    <w:basedOn w:val="DefaultParagraphFont"/>
    <w:link w:val="Header"/>
    <w:uiPriority w:val="99"/>
    <w:rsid w:val="00B83E84"/>
  </w:style>
  <w:style w:type="paragraph" w:styleId="Footer">
    <w:name w:val="footer"/>
    <w:basedOn w:val="Normal"/>
    <w:link w:val="FooterChar"/>
    <w:uiPriority w:val="99"/>
    <w:unhideWhenUsed/>
    <w:rsid w:val="00B83E84"/>
    <w:pPr>
      <w:tabs>
        <w:tab w:val="center" w:pos="4680"/>
        <w:tab w:val="right" w:pos="9360"/>
      </w:tabs>
    </w:pPr>
  </w:style>
  <w:style w:type="character" w:customStyle="1" w:styleId="FooterChar">
    <w:name w:val="Footer Char"/>
    <w:basedOn w:val="DefaultParagraphFont"/>
    <w:link w:val="Footer"/>
    <w:uiPriority w:val="99"/>
    <w:rsid w:val="00B83E84"/>
  </w:style>
  <w:style w:type="character" w:customStyle="1" w:styleId="vanity-namedomain">
    <w:name w:val="vanity-name__domain"/>
    <w:basedOn w:val="DefaultParagraphFont"/>
    <w:rsid w:val="00A57765"/>
  </w:style>
  <w:style w:type="character" w:customStyle="1" w:styleId="break-words">
    <w:name w:val="break-words"/>
    <w:basedOn w:val="DefaultParagraphFont"/>
    <w:rsid w:val="00A57765"/>
  </w:style>
  <w:style w:type="character" w:styleId="Hyperlink">
    <w:name w:val="Hyperlink"/>
    <w:basedOn w:val="DefaultParagraphFont"/>
    <w:uiPriority w:val="99"/>
    <w:unhideWhenUsed/>
    <w:rsid w:val="00A57765"/>
    <w:rPr>
      <w:color w:val="0563C1" w:themeColor="hyperlink"/>
      <w:u w:val="single"/>
    </w:rPr>
  </w:style>
  <w:style w:type="character" w:customStyle="1" w:styleId="UnresolvedMention1">
    <w:name w:val="Unresolved Mention1"/>
    <w:basedOn w:val="DefaultParagraphFont"/>
    <w:uiPriority w:val="99"/>
    <w:semiHidden/>
    <w:unhideWhenUsed/>
    <w:rsid w:val="00A57765"/>
    <w:rPr>
      <w:color w:val="605E5C"/>
      <w:shd w:val="clear" w:color="auto" w:fill="E1DFDD"/>
    </w:rPr>
  </w:style>
  <w:style w:type="character" w:styleId="FollowedHyperlink">
    <w:name w:val="FollowedHyperlink"/>
    <w:basedOn w:val="DefaultParagraphFont"/>
    <w:uiPriority w:val="99"/>
    <w:semiHidden/>
    <w:unhideWhenUsed/>
    <w:rsid w:val="00A13BB8"/>
    <w:rPr>
      <w:color w:val="954F72" w:themeColor="followedHyperlink"/>
      <w:u w:val="single"/>
    </w:rPr>
  </w:style>
  <w:style w:type="paragraph" w:styleId="ListParagraph">
    <w:name w:val="List Paragraph"/>
    <w:aliases w:val="Indented Paragraph,Bullet 1,Use Case List Paragraph,b1,Bullet for no #'s,B1,Bullet Level 2 dot,Bullets"/>
    <w:basedOn w:val="Normal"/>
    <w:link w:val="ListParagraphChar"/>
    <w:uiPriority w:val="34"/>
    <w:qFormat/>
    <w:rsid w:val="001D093C"/>
    <w:pPr>
      <w:suppressAutoHyphens/>
      <w:ind w:left="720"/>
      <w:contextualSpacing/>
    </w:pPr>
    <w:rPr>
      <w:rFonts w:ascii="Arial" w:eastAsia="MS Mincho" w:hAnsi="Arial" w:cs="Arial"/>
      <w:color w:val="000000"/>
      <w:kern w:val="1"/>
      <w:sz w:val="22"/>
      <w:szCs w:val="22"/>
      <w:lang w:eastAsia="ar-SA"/>
    </w:rPr>
  </w:style>
  <w:style w:type="paragraph" w:styleId="NormalWeb">
    <w:name w:val="Normal (Web)"/>
    <w:basedOn w:val="Normal"/>
    <w:uiPriority w:val="99"/>
    <w:unhideWhenUsed/>
    <w:rsid w:val="009C16D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C1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Bullet 1 Char,Use Case List Paragraph Char,b1 Char,Bullet for no #'s Char,B1 Char,Bullet Level 2 dot Char,Bullets Char"/>
    <w:link w:val="ListParagraph"/>
    <w:uiPriority w:val="34"/>
    <w:qFormat/>
    <w:locked/>
    <w:rsid w:val="009C16DA"/>
    <w:rPr>
      <w:rFonts w:ascii="Arial" w:eastAsia="MS Mincho" w:hAnsi="Arial" w:cs="Arial"/>
      <w:color w:val="000000"/>
      <w:kern w:val="1"/>
      <w:sz w:val="22"/>
      <w:szCs w:val="22"/>
      <w:lang w:eastAsia="ar-SA"/>
    </w:rPr>
  </w:style>
  <w:style w:type="character" w:customStyle="1" w:styleId="UnresolvedMention2">
    <w:name w:val="Unresolved Mention2"/>
    <w:basedOn w:val="DefaultParagraphFont"/>
    <w:uiPriority w:val="99"/>
    <w:semiHidden/>
    <w:unhideWhenUsed/>
    <w:rsid w:val="00AB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5770">
      <w:bodyDiv w:val="1"/>
      <w:marLeft w:val="0"/>
      <w:marRight w:val="0"/>
      <w:marTop w:val="0"/>
      <w:marBottom w:val="0"/>
      <w:divBdr>
        <w:top w:val="none" w:sz="0" w:space="0" w:color="auto"/>
        <w:left w:val="none" w:sz="0" w:space="0" w:color="auto"/>
        <w:bottom w:val="none" w:sz="0" w:space="0" w:color="auto"/>
        <w:right w:val="none" w:sz="0" w:space="0" w:color="auto"/>
      </w:divBdr>
    </w:div>
    <w:div w:id="643197084">
      <w:bodyDiv w:val="1"/>
      <w:marLeft w:val="0"/>
      <w:marRight w:val="0"/>
      <w:marTop w:val="0"/>
      <w:marBottom w:val="0"/>
      <w:divBdr>
        <w:top w:val="none" w:sz="0" w:space="0" w:color="auto"/>
        <w:left w:val="none" w:sz="0" w:space="0" w:color="auto"/>
        <w:bottom w:val="none" w:sz="0" w:space="0" w:color="auto"/>
        <w:right w:val="none" w:sz="0" w:space="0" w:color="auto"/>
      </w:divBdr>
    </w:div>
    <w:div w:id="1023483718">
      <w:bodyDiv w:val="1"/>
      <w:marLeft w:val="0"/>
      <w:marRight w:val="0"/>
      <w:marTop w:val="0"/>
      <w:marBottom w:val="0"/>
      <w:divBdr>
        <w:top w:val="none" w:sz="0" w:space="0" w:color="auto"/>
        <w:left w:val="none" w:sz="0" w:space="0" w:color="auto"/>
        <w:bottom w:val="none" w:sz="0" w:space="0" w:color="auto"/>
        <w:right w:val="none" w:sz="0" w:space="0" w:color="auto"/>
      </w:divBdr>
    </w:div>
    <w:div w:id="1111247968">
      <w:bodyDiv w:val="1"/>
      <w:marLeft w:val="0"/>
      <w:marRight w:val="0"/>
      <w:marTop w:val="0"/>
      <w:marBottom w:val="0"/>
      <w:divBdr>
        <w:top w:val="none" w:sz="0" w:space="0" w:color="auto"/>
        <w:left w:val="none" w:sz="0" w:space="0" w:color="auto"/>
        <w:bottom w:val="none" w:sz="0" w:space="0" w:color="auto"/>
        <w:right w:val="none" w:sz="0" w:space="0" w:color="auto"/>
      </w:divBdr>
    </w:div>
    <w:div w:id="1223371346">
      <w:bodyDiv w:val="1"/>
      <w:marLeft w:val="0"/>
      <w:marRight w:val="0"/>
      <w:marTop w:val="0"/>
      <w:marBottom w:val="0"/>
      <w:divBdr>
        <w:top w:val="none" w:sz="0" w:space="0" w:color="auto"/>
        <w:left w:val="none" w:sz="0" w:space="0" w:color="auto"/>
        <w:bottom w:val="none" w:sz="0" w:space="0" w:color="auto"/>
        <w:right w:val="none" w:sz="0" w:space="0" w:color="auto"/>
      </w:divBdr>
    </w:div>
    <w:div w:id="1237276456">
      <w:bodyDiv w:val="1"/>
      <w:marLeft w:val="0"/>
      <w:marRight w:val="0"/>
      <w:marTop w:val="0"/>
      <w:marBottom w:val="0"/>
      <w:divBdr>
        <w:top w:val="none" w:sz="0" w:space="0" w:color="auto"/>
        <w:left w:val="none" w:sz="0" w:space="0" w:color="auto"/>
        <w:bottom w:val="none" w:sz="0" w:space="0" w:color="auto"/>
        <w:right w:val="none" w:sz="0" w:space="0" w:color="auto"/>
      </w:divBdr>
    </w:div>
    <w:div w:id="1380978899">
      <w:bodyDiv w:val="1"/>
      <w:marLeft w:val="0"/>
      <w:marRight w:val="0"/>
      <w:marTop w:val="0"/>
      <w:marBottom w:val="0"/>
      <w:divBdr>
        <w:top w:val="none" w:sz="0" w:space="0" w:color="auto"/>
        <w:left w:val="none" w:sz="0" w:space="0" w:color="auto"/>
        <w:bottom w:val="none" w:sz="0" w:space="0" w:color="auto"/>
        <w:right w:val="none" w:sz="0" w:space="0" w:color="auto"/>
      </w:divBdr>
    </w:div>
    <w:div w:id="1425034628">
      <w:bodyDiv w:val="1"/>
      <w:marLeft w:val="0"/>
      <w:marRight w:val="0"/>
      <w:marTop w:val="0"/>
      <w:marBottom w:val="0"/>
      <w:divBdr>
        <w:top w:val="none" w:sz="0" w:space="0" w:color="auto"/>
        <w:left w:val="none" w:sz="0" w:space="0" w:color="auto"/>
        <w:bottom w:val="none" w:sz="0" w:space="0" w:color="auto"/>
        <w:right w:val="none" w:sz="0" w:space="0" w:color="auto"/>
      </w:divBdr>
    </w:div>
    <w:div w:id="1492329937">
      <w:bodyDiv w:val="1"/>
      <w:marLeft w:val="0"/>
      <w:marRight w:val="0"/>
      <w:marTop w:val="0"/>
      <w:marBottom w:val="0"/>
      <w:divBdr>
        <w:top w:val="none" w:sz="0" w:space="0" w:color="auto"/>
        <w:left w:val="none" w:sz="0" w:space="0" w:color="auto"/>
        <w:bottom w:val="none" w:sz="0" w:space="0" w:color="auto"/>
        <w:right w:val="none" w:sz="0" w:space="0" w:color="auto"/>
      </w:divBdr>
    </w:div>
    <w:div w:id="1949072035">
      <w:bodyDiv w:val="1"/>
      <w:marLeft w:val="0"/>
      <w:marRight w:val="0"/>
      <w:marTop w:val="0"/>
      <w:marBottom w:val="0"/>
      <w:divBdr>
        <w:top w:val="none" w:sz="0" w:space="0" w:color="auto"/>
        <w:left w:val="none" w:sz="0" w:space="0" w:color="auto"/>
        <w:bottom w:val="none" w:sz="0" w:space="0" w:color="auto"/>
        <w:right w:val="none" w:sz="0" w:space="0" w:color="auto"/>
      </w:divBdr>
    </w:div>
    <w:div w:id="19577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ntermax8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Pravallika Pasala (ppasala)</dc:creator>
  <cp:lastModifiedBy>Mike  mallela</cp:lastModifiedBy>
  <cp:revision>11</cp:revision>
  <dcterms:created xsi:type="dcterms:W3CDTF">2024-07-22T17:36:00Z</dcterms:created>
  <dcterms:modified xsi:type="dcterms:W3CDTF">2024-07-22T21:56:00Z</dcterms:modified>
</cp:coreProperties>
</file>